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37" w:x="3941" w:y="1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NR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22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Segurança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Saúde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Ocupacional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na</w:t>
      </w:r>
      <w:r>
        <w:rPr>
          <w:rFonts w:ascii="Times New Roman"/>
          <w:b w:val="o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Mineração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14" w:x="6895" w:y="1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Publicação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10087" w:y="1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26" w:x="5318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f"/>
          <w:spacing w:val="-1"/>
          <w:sz w:val="19"/>
        </w:rPr>
        <w:t>Portaria</w:t>
      </w:r>
      <w:r>
        <w:rPr>
          <w:rFonts w:ascii="Times New Roman"/>
          <w:color w:val="0000ff"/>
          <w:spacing w:val="1"/>
          <w:sz w:val="19"/>
        </w:rPr>
        <w:t xml:space="preserve"> </w:t>
      </w:r>
      <w:r>
        <w:rPr>
          <w:rFonts w:ascii="Times New Roman"/>
          <w:color w:val="0000ff"/>
          <w:spacing w:val="-2"/>
          <w:sz w:val="19"/>
        </w:rPr>
        <w:t>MTb</w:t>
      </w:r>
      <w:r>
        <w:rPr>
          <w:rFonts w:ascii="Times New Roman"/>
          <w:color w:val="0000ff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19"/>
        </w:rPr>
        <w:t>n.º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3.214,</w:t>
      </w:r>
      <w:r>
        <w:rPr>
          <w:rFonts w:ascii="Times New Roman"/>
          <w:color w:val="0000ff"/>
          <w:spacing w:val="0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4"/>
          <w:sz w:val="19"/>
        </w:rPr>
        <w:t xml:space="preserve"> </w:t>
      </w:r>
      <w:r>
        <w:rPr>
          <w:rFonts w:ascii="Times New Roman"/>
          <w:color w:val="0000ff"/>
          <w:spacing w:val="-4"/>
          <w:sz w:val="19"/>
        </w:rPr>
        <w:t>08</w:t>
      </w:r>
      <w:r>
        <w:rPr>
          <w:rFonts w:ascii="Times New Roman"/>
          <w:color w:val="0000ff"/>
          <w:spacing w:val="5"/>
          <w:sz w:val="19"/>
        </w:rPr>
        <w:t xml:space="preserve"> </w:t>
      </w:r>
      <w:r>
        <w:rPr>
          <w:rFonts w:ascii="Times New Roman"/>
          <w:color w:val="0000ff"/>
          <w:spacing w:val="-4"/>
          <w:sz w:val="19"/>
        </w:rPr>
        <w:t>de</w:t>
      </w:r>
      <w:r>
        <w:rPr>
          <w:rFonts w:ascii="Times New Roman"/>
          <w:color w:val="0000ff"/>
          <w:spacing w:val="6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junho</w:t>
      </w:r>
      <w:r>
        <w:rPr>
          <w:rFonts w:ascii="Times New Roman"/>
          <w:color w:val="0000ff"/>
          <w:spacing w:val="-2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1978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06/07/78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50" w:x="6228" w:y="21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Atualizações/Alterações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0" w:after="0" w:line="207" w:lineRule="exact"/>
        <w:ind w:left="108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20/12/99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27/12/00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03/10/02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04/12/03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17/03/04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27/01/11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11/12/13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26/05/14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9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02/05/16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MTb</w:t>
      </w:r>
      <w:r>
        <w:rPr>
          <w:rFonts w:ascii="Times New Roma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2.037,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15</w:t>
      </w:r>
      <w:r>
        <w:rPr>
          <w:rFonts w:ascii="Times New Roman"/>
          <w:color w:val="0000fe"/>
          <w:spacing w:val="5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dezembro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1999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33,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26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dezembro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27,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01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outubro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6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2002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63,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02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dezembro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2003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70,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12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março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2004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202,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26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6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janeiro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1.894,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09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dezembro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MTE</w:t>
      </w:r>
      <w:r>
        <w:rPr>
          <w:rFonts w:ascii="Times New Roma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732,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3"/>
          <w:sz w:val="19"/>
        </w:rPr>
        <w:t>22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maio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9" w:x="5318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MTPS</w:t>
      </w:r>
      <w:r>
        <w:rPr>
          <w:rFonts w:ascii="Times New Roma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506,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29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abril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1" w:x="1586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(Redação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dada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2.037,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15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1999)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431" w:x="1586" w:y="4526"/>
        <w:widowControl w:val="off"/>
        <w:autoSpaceDE w:val="off"/>
        <w:autoSpaceDN w:val="off"/>
        <w:spacing w:before="16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Índice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Geral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2" w:x="1678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2" w:x="1678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44" w:x="1678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2.3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44" w:x="1678" w:y="539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2.4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44" w:x="1678" w:y="539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44" w:x="1678" w:y="539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2.6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44" w:x="1678" w:y="539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2.7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44" w:x="1678" w:y="539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2.8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através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44" w:x="1678" w:y="539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22" w:x="1678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2.10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2.11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2.12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2.13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Polias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2.14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2.15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2.16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Subterrâneas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2.17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2.18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2.19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2.20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2.21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Dragas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Flutuantes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2.23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Hidráulico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2.24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2.25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2.26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Deposição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Estéril,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Rejeitos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2.27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2.28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2.29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Carvão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8" w:x="1678" w:y="71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2.30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Inundações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42" w:x="1678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2.31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42" w:x="1678" w:y="1144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2.32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42" w:x="1678" w:y="1144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2.33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42" w:x="1678" w:y="1144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2.34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Paralisação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Retomada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42" w:x="1678" w:y="11442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2.35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Qualificação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42" w:x="1678" w:y="1144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2.36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Prevenção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42" w:x="1678" w:y="1144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2.37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15" w:x="1586" w:y="131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Objetivo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302" w:x="1586" w:y="13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22.1.1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disciplinar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preceitos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tornar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mineira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8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busca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47" w:x="1586" w:y="144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Campos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Aplicação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85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22.2.1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0" w:x="1586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0" w:x="1586" w:y="161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céu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0" w:x="1586" w:y="161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garimpos,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couber;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0" w:x="1586" w:y="161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0" w:x="1586" w:y="161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pesquisa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64" w:x="1586" w:y="33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22.3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Das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Responsabilidades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da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Empresa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3"/>
          <w:sz w:val="19"/>
        </w:rPr>
        <w:t>do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Permissionário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de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Lavra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Garimpeira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7" w:x="1586" w:y="3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22.3.1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zelar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37" w:x="1586" w:y="4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estrito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fizerem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fiscalizadores.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22.3.1.1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31" w:x="1586" w:y="46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fiscalizadores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50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22.3.2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Garimpeira,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indicado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Regulamentadora.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0" w:x="1586" w:y="530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59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22.3.3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referidas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22.2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09" w:x="1586" w:y="61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6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22.3.3.1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registrar,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fichas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8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efetuadas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817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observações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intervenções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propostas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ficar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81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fiscalizadores.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(Inserido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MTE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732,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22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maio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766" w:x="1586" w:y="76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22.3.4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8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exponha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iminente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8013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85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interrupção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proposta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função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8557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iminente,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confirmado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hierárquico,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diligenciará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cabíveis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91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potenciais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desenvolverão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9102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7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22.3.5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coordenará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implementação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9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proverá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96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6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22.3.6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10" w:x="1586" w:y="108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PCMSO,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n.º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7.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12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22.3.7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04" w:x="1586" w:y="114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PGR,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aspectos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incluindo,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74" w:x="1586" w:y="11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físicos,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biológicos;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74" w:x="1586" w:y="1180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74" w:x="1586" w:y="1180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deficiências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oxigênio;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74" w:x="1586" w:y="1180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1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respiratória,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Normativa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11/04/94,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Secretaria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127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62" w:x="1586" w:y="136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investigação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5" w:x="1586" w:y="139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ergonomia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1" w:x="1586" w:y="143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profundidade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confinados;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49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j)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obrigatório,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9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6.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79" w:x="1586" w:y="19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90" w:x="1586" w:y="22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m)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1" w:x="1586" w:y="25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n)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modificações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introduções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tecnologias.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86" w:x="1586" w:y="3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22.3.7.1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PGR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etapas: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33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antecipação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fatores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Mapa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335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elaborado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93" w:x="1586" w:y="39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fatores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93" w:x="1586" w:y="390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prioridades,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cronograma;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93" w:x="1586" w:y="3906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acompanhamento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93" w:x="1586" w:y="3906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monitorizarão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exposição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64" w:x="1586" w:y="52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55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crítica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vez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evolução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cronograma,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12" w:x="1853" w:y="5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implantadas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programadas.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(Inserido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732,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22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maio</w:t>
      </w:r>
      <w:r>
        <w:rPr>
          <w:rFonts w:ascii="Times New Roman"/>
          <w:i w:val="on"/>
          <w:color w:val="0000fe"/>
          <w:spacing w:val="-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1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22.3.7.1.1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complementações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59" w:x="1586" w:y="64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discutidos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acompanhamento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8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22.3.7.1.2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7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probabilidade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ultrapassagem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limites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7065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ocupacional,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implementando-se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706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definições: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9"/>
        </w:rPr>
        <w:t>de1º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7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tolerância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15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782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ou,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destes,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limites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American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Conference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782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Governamental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Higyenists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ACGIH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venham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negociação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782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rigorosos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mencionados;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27,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3"/>
          <w:sz w:val="19"/>
        </w:rPr>
        <w:t>de1º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9" w:x="1586" w:y="88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8802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“a”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zero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vírgula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(dose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347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cento),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n.º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15,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6.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99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9997"/>
        <w:widowControl w:val="off"/>
        <w:autoSpaceDE w:val="off"/>
        <w:autoSpaceDN w:val="off"/>
        <w:spacing w:before="229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9997"/>
        <w:widowControl w:val="off"/>
        <w:autoSpaceDE w:val="off"/>
        <w:autoSpaceDN w:val="off"/>
        <w:spacing w:before="22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925" w:x="1678" w:y="99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2.3.7.1.3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Desobrigam-se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PPRA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PGR.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13" w:x="1678" w:y="104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2.4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Das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Responsabilidades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dos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Trabalhadores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680" w:x="1678" w:y="108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2.4.1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Cumpre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1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zelar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omissões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190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colaborando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190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regulamentares,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19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hierárquico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195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55" w:x="1586" w:y="12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Dos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Direitos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dos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Trabalhadores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068" w:x="1586" w:y="13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22.5.1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3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interromper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constatar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evidências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graves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iminentes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360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hierárquico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diligenciará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360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52" w:x="1586" w:y="141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afetar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60" w:x="1586" w:y="1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22.6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Organização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dos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Locais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699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22.6.1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adotará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concebidos,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828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desempenhar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lhes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confiadas,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eliminando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reduzindo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praticável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828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factível,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69" w:x="1586" w:y="25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ergonômicos.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0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22.6.2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82" w:x="1586" w:y="32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33" w:x="1586" w:y="36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22.6.3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44" w:x="1586" w:y="39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" w:x="1853" w:y="42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20" w:x="2251" w:y="42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abatimento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choco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blocos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instáveis;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0" w:x="1853" w:y="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18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desarticulado;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0" w:x="1853" w:y="443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III.</w:t>
      </w:r>
      <w:r>
        <w:rPr>
          <w:rFonts w:ascii="Times New Roman"/>
          <w:color w:val="000000"/>
          <w:spacing w:val="1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0" w:x="1853" w:y="443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IV.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retomada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fundo-de-saco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extensão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0" w:x="1853" w:y="443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V.</w:t>
      </w:r>
      <w:r>
        <w:rPr>
          <w:rFonts w:ascii="Times New Roman"/>
          <w:color w:val="000000"/>
          <w:spacing w:val="1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62" w:x="1586" w:y="54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céu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58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22.6.3.1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20" w:x="1586" w:y="60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desacompanhado.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15" w:x="1586" w:y="64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Circulação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Transporte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Pessoas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Materiais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9" w:x="1586" w:y="69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trânsito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estabelecendo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regras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preferência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71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mínimas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713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pistas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83" w:x="1586" w:y="80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4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22.7.3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pneus,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86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faróis,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luz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sinal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ré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acoplado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câmbio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marchas,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buzina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865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mudança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sentido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retrovisores.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2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22.7.4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transporte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figurar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21" w:x="1586" w:y="95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afixada,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9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22.7.5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locomotivas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52" w:x="1586" w:y="101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autorizado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25" w:x="1586" w:y="105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22.7.6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céu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9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demarcados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sinalizados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92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noite;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vezes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47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pista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simples,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vezes,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duplas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0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leiras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01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diâmetro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pneu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trafegue.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6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22.7.6.1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3" w:x="1586" w:y="128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"b"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largura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trânsito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vez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3" w:x="1586" w:y="12882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meia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existir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intercaladas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estacionamento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3" w:x="1586" w:y="1288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tráfego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3" w:x="1586" w:y="1288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1.894,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09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1" w:x="1586" w:y="139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22.7.7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pequeno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transitam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céu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41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bandeira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sinalização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antena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telescópica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visualização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417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faróis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dia,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5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facilitar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visualização.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27,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7076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22.7.7.1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luminosa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visibilidade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adversa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noite.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22.7.8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empreendimento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mineiro,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pavimentadas,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umidificadas,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76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1.894,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22.7.9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única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material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79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trafegue,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além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22.7.9.1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lavra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neste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65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profundidade,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metro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65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desobstruídas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abrigo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22.7.10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vagonetas,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21" w:x="1586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isoladas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pedestres,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72" w:x="1586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21" w:x="1586" w:y="57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tráfego;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99" w:x="1586" w:y="60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encosto;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5" w:x="1586" w:y="63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85" w:x="1586" w:y="6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intempéries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85" w:x="1586" w:y="670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desembarque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4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22.7.11.1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cinto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implicar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6" w:x="1586" w:y="76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dispensado,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81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22.7.11.2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co-responsável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60" w:x="1586" w:y="83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7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22.7.12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insumos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matéria-prima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9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compatíveis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estiverem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acondicionados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982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fechado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lesão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6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22.7.13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estiverem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00" w:x="1586" w:y="98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adaptados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2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22.7.14</w:t>
      </w:r>
      <w:r>
        <w:rPr>
          <w:rFonts w:ascii="Times New Roman"/>
          <w:b w:val="o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cabines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gaiolas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53" w:x="1586" w:y="104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características: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48" w:x="1586" w:y="108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6" w:x="1586" w:y="111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6" w:x="1586" w:y="1115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6" w:x="1586" w:y="1115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corrimão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6" w:x="1586" w:y="1115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impeça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externa;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6" w:x="1586" w:y="1115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0" w:x="1586" w:y="127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convenientemente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0" w:x="1586" w:y="131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quinze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gaiola;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0" w:x="1586" w:y="1312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0" w:x="1586" w:y="1312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j)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desembarque.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42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22.7.14.1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equipagem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26" w:x="1586" w:y="1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5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poço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tampa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protetora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basculante,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065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permanência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poço;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61" w:x="1586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concretado;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9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balde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94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lateral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4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aproximação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48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65" w:x="1586" w:y="3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65" w:x="1586" w:y="303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22.7.15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rampas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trilhos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74" w:x="1586" w:y="4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15" w:x="1586" w:y="4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15" w:x="1586" w:y="4336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frontal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15" w:x="1586" w:y="433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15" w:x="1586" w:y="433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desembarcar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7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22.7.15.1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fase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equipagem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rampas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planos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trilhos,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97" w:x="1586" w:y="59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3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aproximação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302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65" w:x="1586" w:y="68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65" w:x="1586" w:y="6846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65" w:x="1586" w:y="6846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2" w:x="1586" w:y="79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22.7.16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planos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40" w:x="1586" w:y="81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8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22.7.17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Havendo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irregularidade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ponha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gaiola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8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funcionamento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prontamente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restabelecer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80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94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22.7.18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desimpedidas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94" w:x="1586" w:y="96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00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22.7.19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percorridas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volta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mil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mecanizado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31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deslocamento.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9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22.7.20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tráfego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sentidos,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haver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desvios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11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intervalos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prioridade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ocorra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118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tráfego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simultâneo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sentidos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contrários.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4" w:x="1586" w:y="118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vagonetas.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2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22.7.21.1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vagonetas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manobra,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24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inclinação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exercida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247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comprometa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31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22.7.22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vagoneta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acoplamento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85" w:x="1586" w:y="133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secundário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63" w:x="1586" w:y="137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22.7.23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comboio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acoplado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extensão.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4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22.7.24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manipular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acoplamento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vagonetas,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0" w:x="1586" w:y="144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mesmos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8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22.7.25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vagonetas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44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caçambas.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22.7.26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forem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acoplamento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desacoplamento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vagonetas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13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espaço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99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22.7.27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tombamento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vagonetas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71" w:x="1586" w:y="29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98" w:x="1586" w:y="32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grelha,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98" w:x="1586" w:y="3237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49" w:x="1586" w:y="38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2" w:x="1586" w:y="42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minerais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2" w:x="1586" w:y="4223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bloqueadores,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evitar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tombamento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68" w:x="1586" w:y="49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através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5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22.8.1</w:t>
      </w:r>
      <w:r>
        <w:rPr>
          <w:rFonts w:ascii="Times New Roman"/>
          <w:b w:val="o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56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observados,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controles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563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22.3.7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563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ABNT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NBR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6177,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13.742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13.862.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39" w:x="1586" w:y="6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202,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26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janeiro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2011)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9" w:x="1586" w:y="6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22.8.1.1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vigência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6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22.8.1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mitigar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Programa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693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693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(Inserido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202,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26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janeiro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2011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-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  <w:u w:val="single"/>
        </w:rPr>
        <w:t>Vide</w:t>
      </w:r>
      <w:r>
        <w:rPr>
          <w:rFonts w:ascii="Times New Roman"/>
          <w:i w:val="on"/>
          <w:color w:val="0000fe"/>
          <w:spacing w:val="-1"/>
          <w:sz w:val="19"/>
          <w:u w:val="single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  <w:u w:val="single"/>
        </w:rPr>
        <w:t>prazo</w:t>
      </w:r>
      <w:r>
        <w:rPr>
          <w:rFonts w:ascii="Times New Roman"/>
          <w:i w:val="on"/>
          <w:color w:val="0000fe"/>
          <w:spacing w:val="-1"/>
          <w:sz w:val="19"/>
          <w:u w:val="single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  <w:u w:val="single"/>
        </w:rPr>
        <w:t>no</w:t>
      </w:r>
      <w:r>
        <w:rPr>
          <w:rFonts w:ascii="Times New Roman"/>
          <w:i w:val="on"/>
          <w:color w:val="0000fe"/>
          <w:spacing w:val="-1"/>
          <w:sz w:val="19"/>
          <w:u w:val="single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  <w:u w:val="single"/>
        </w:rPr>
        <w:t>Art.</w:t>
      </w:r>
      <w:r>
        <w:rPr>
          <w:rFonts w:ascii="Times New Roman"/>
          <w:i w:val="on"/>
          <w:color w:val="0000fe"/>
          <w:spacing w:val="0"/>
          <w:sz w:val="19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  <w:u w:val="single"/>
        </w:rPr>
        <w:t>2ª</w:t>
      </w:r>
      <w:r>
        <w:rPr>
          <w:rFonts w:ascii="Times New Roman"/>
          <w:i w:val="on"/>
          <w:color w:val="0000fe"/>
          <w:spacing w:val="0"/>
          <w:sz w:val="19"/>
        </w:rPr>
        <w:t>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1" w:x="1586" w:y="77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tensionamento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11" w:x="1586" w:y="8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tensão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84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22.8.3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longo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trechos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6" w:x="1586" w:y="8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rotineiro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90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22.8.3.1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atingidos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limites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contemplar,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30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90" w:x="1586" w:y="98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ruptura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02" w:x="1586" w:y="101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escorregamento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anormal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tambores;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02" w:x="1586" w:y="1018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desalinhamento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anormal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correia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02" w:x="1586" w:y="1018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sobrecarga.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22.8.4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Só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transposição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01" w:x="1586" w:y="114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corpo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rodapé.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9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22.8.5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baixo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73" w:x="1586" w:y="121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25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22.8.6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decorridos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audível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86" w:x="1586" w:y="127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2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22.8.7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4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extensão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rodapé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43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0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22.8.7.1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76" w:x="1586" w:y="143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8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22.8.8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desvio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67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22.8.9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elevados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dotados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22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queda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22.8.10</w:t>
      </w:r>
      <w:r>
        <w:rPr>
          <w:rFonts w:ascii="Times New Roman"/>
          <w:b w:val="o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bloqueado,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d’água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35" w:x="1586" w:y="32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Superfícies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3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5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conformação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22.9.1.1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rodapé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2" w:x="1586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22.9.2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projetados,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adaptados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tal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autorizado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competente.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22.9.3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suspensas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rodapé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89" w:x="1586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22.9.3.1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antiderrapantes,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35" w:x="1586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22.9.4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destinarem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12" w:x="1586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trânsito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22.9.4.1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concebidas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7" w:x="1586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exigido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22.9.5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inclinação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quinze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rodapé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tela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rodapé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extensão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863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impeça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22.9.6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pilhas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estéril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minério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desobstrução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93" w:x="1586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22.9.7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telhados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cinto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“pára-quedista”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21" w:x="1586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afixado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cabo-guia,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22.9.8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07" w:x="1586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1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11226"/>
        <w:widowControl w:val="off"/>
        <w:autoSpaceDE w:val="off"/>
        <w:autoSpaceDN w:val="off"/>
        <w:spacing w:before="23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11226"/>
        <w:widowControl w:val="off"/>
        <w:autoSpaceDE w:val="off"/>
        <w:autoSpaceDN w:val="off"/>
        <w:spacing w:before="22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177" w:x="1678" w:y="11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2.9.9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drenadas.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62" w:x="1678" w:y="116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2.10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Escadas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6" w:x="1678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2.10.1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transposição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poços,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chaminés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01" w:x="1586" w:y="12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corpo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rodapé.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22.10.2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possuírem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inclinação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graus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95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características: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MTE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1.894,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188" w:x="1586" w:y="13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lances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uniformes;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5" w:x="1586" w:y="138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dezoito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5" w:x="1586" w:y="1383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lances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5" w:x="1586" w:y="1383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6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065"/>
        <w:widowControl w:val="off"/>
        <w:autoSpaceDE w:val="off"/>
        <w:autoSpaceDN w:val="off"/>
        <w:spacing w:before="227" w:after="0" w:line="207" w:lineRule="exact"/>
        <w:ind w:left="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2.10.3</w:t>
      </w:r>
      <w:r>
        <w:rPr>
          <w:rFonts w:ascii="Times New Roman"/>
          <w:b w:val="o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possuírem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94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horizontal,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94" w:x="1586" w:y="171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rígida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94" w:x="1586" w:y="171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quebrados;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53" w:x="1586" w:y="27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parede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obstrução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atrás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03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proporcionando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5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descanso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575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intervalos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575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passagem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64" w:x="1586" w:y="4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ultrapassar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descanso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22.10.3.1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poço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passagem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lances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consecutivos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68" w:x="1586" w:y="49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eixos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diferentes,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distanciados,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22.10.3.2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setenta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gaiola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11" w:x="1586" w:y="56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05" w:x="1586" w:y="6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22.10.4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59" w:x="1586" w:y="63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madeira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nós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rachaduras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59" w:x="1586" w:y="639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pintadas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encobrir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imperfeições;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25" w:x="1586" w:y="7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73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espaçamento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dez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obstrução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atrás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7381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proporcionando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02" w:x="1586" w:y="79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projetar-se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corrimão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83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22.10.5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83" w:x="1586" w:y="85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90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9009"/>
        <w:widowControl w:val="off"/>
        <w:autoSpaceDE w:val="off"/>
        <w:autoSpaceDN w:val="off"/>
        <w:spacing w:before="23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9009"/>
        <w:widowControl w:val="off"/>
        <w:autoSpaceDE w:val="off"/>
        <w:autoSpaceDN w:val="off"/>
        <w:spacing w:before="21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38" w:x="1678" w:y="90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2.10.6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Só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fases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6" w:x="1678" w:y="94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2.11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Máquinas,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Equipamentos,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Ferramentas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Instalações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7" w:x="1678" w:y="98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2.11.1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montadas,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normas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melhorias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08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66" w:x="1586" w:y="107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92" w:x="1586" w:y="110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00" w:x="1586" w:y="113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acarrete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00" w:x="1586" w:y="1139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00" w:x="1586" w:y="1139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involuntariamente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4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22.11.3</w:t>
      </w:r>
      <w:r>
        <w:rPr>
          <w:rFonts w:ascii="Times New Roman"/>
          <w:b w:val="o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funcionem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automaticamente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10" w:x="1586" w:y="127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fácil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interrompam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22.11.4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vez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paralisados,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23" w:x="1586" w:y="133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sonora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advertência.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7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22.11.5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grande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sonoro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operação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7" w:x="1586" w:y="139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inversão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sentido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22.11.5.1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grande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porte,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também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marcha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ré,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78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sonoro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manobra.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22.11.5.2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atuação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isolada,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estão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dispensada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12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22.11.6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68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atingir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68" w:x="1586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48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22.11.6.1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exposição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22.11.7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respeitando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88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3" w:x="1586" w:y="39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eficaz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3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filtragem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aspirado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resfriamento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31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exaustão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catalisador;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48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faíscas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exaurido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4864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4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executar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amostragem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exaurido,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intervalos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excedam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mês,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40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representativos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afetada,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gases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exaustão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motores;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intervalos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excedam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40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meses,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plena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amostrados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nitrosos,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40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monóxido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carbono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dióxido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enxofre.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64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22.11.8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início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marteletes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firmar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3" w:x="1586" w:y="6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haste,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vedada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mãos.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1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22.11.9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tombamento,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ruptura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projeção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35" w:x="1586" w:y="73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materiais,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22.11.10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móveis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alcance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6" w:x="1586" w:y="80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lhes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84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22.11.10.1</w:t>
      </w:r>
      <w:r>
        <w:rPr>
          <w:rFonts w:ascii="Times New Roman"/>
          <w:b w:val="o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remoção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9" w:x="1586" w:y="86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isoladas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recolocação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90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2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NBR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5418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29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NRB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9518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2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ABNT.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27,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de1º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5" w:x="1586" w:y="101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abastecimento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50" w:x="1586" w:y="103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utilizando-se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garantam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08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22.11.13</w:t>
      </w:r>
      <w:r>
        <w:rPr>
          <w:rFonts w:ascii="Times New Roman"/>
          <w:b w:val="o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0" w:x="1586" w:y="110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44" w:x="1586" w:y="113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52" w:x="1586" w:y="116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52" w:x="1586" w:y="1168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anormalidades;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05" w:x="1586" w:y="123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05" w:x="1586" w:y="1234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realizou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22.11.13.1</w:t>
      </w:r>
      <w:r>
        <w:rPr>
          <w:rFonts w:ascii="Times New Roman"/>
          <w:b w:val="o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citado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por,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16" w:x="1586" w:y="13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fiscalizadores.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37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22.11.14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destinam,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proibindo-se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defeituosas,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87" w:x="1586" w:y="139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danificadas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improvisadas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inadequadamente.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2" w:x="1586" w:y="144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22.11.15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conexões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53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características: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firmemente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tubos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preferencialmente,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9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9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ricocheteamento,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58" w:x="1853" w:y="21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desprendimento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SIT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27,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de1º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25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22.11.16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comprimido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locados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36" w:x="1586" w:y="28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acidentais.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7" w:x="1586" w:y="32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22.11.17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pólvora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05" w:x="1586" w:y="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8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certificar-se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projétil,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atrás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897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paredes;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74" w:x="1586" w:y="4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certificar-se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contém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substâncias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74" w:x="1586" w:y="444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descarregadas,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finca-pino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74" w:x="1586" w:y="444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restrito.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55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22.11.18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duplo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67" w:x="1586" w:y="57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1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22.11.19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pesados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41" w:x="1586" w:y="63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7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isolar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atuação,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726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responsável;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72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iniciar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certificar-se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ninguém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trabalhando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7269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debaixo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zona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9" w:x="1586" w:y="78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8" w:x="1586" w:y="81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precauções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80" w:x="1586" w:y="85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22.11.19.1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33" w:x="1586" w:y="89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corpo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48" w:x="1586" w:y="92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confortável,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reduzidos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vibração.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96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22.11.20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sustentados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00" w:x="1586" w:y="9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22.11.21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desmontagem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41" w:x="1586" w:y="105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8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completamente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esvaziados,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removendo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núcleo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válvula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calibragem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86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desmontagem,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remoção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eixo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retirada;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14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enchimento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clausura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alcançar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140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talão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criar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vedação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9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clausura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citado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alínea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“b”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95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5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22.11.22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hastes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abater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choco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ergonomicamente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28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compatíveis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28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gerar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sobrecarga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muscular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excessiva.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34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22.11.23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comprimidos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6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NBR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12.791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Cilindro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68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Aço,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costura,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12.790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Cilindro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681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Especificado,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costura,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11.725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Conexões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68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Roscas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Válvulas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cilindros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Comprimidos,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ABNT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68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ainda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fabricante.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95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22.11.24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66" w:x="1586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anti-recuo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continuidade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66" w:x="1586" w:y="161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impulso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inversão;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94" w:x="1586" w:y="22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bruscos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descontrolados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5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decorridos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audível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59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indique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40" w:x="1586" w:y="32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22.12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Equipamentos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Guindar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184" w:x="1586" w:y="36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22.12.1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guindar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010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paralisação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ultrapassagem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índices;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29" w:x="1586" w:y="45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quilowatts;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29" w:x="1586" w:y="455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profundidade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tambor;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29" w:x="1586" w:y="455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7" w:x="1586" w:y="55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7" w:x="1586" w:y="59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22.12.2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guincho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0" w:x="1586" w:y="63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evitem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indevido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0" w:x="1586" w:y="630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cabine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gaiola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69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interrompam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cabine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gaiola,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descida,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6959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ultrapasse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10" w:x="1586" w:y="75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sinal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automático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poço;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63" w:x="1586" w:y="78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telefonia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81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sinalização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luminosa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rádio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telefone,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8164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revisão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88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22.12.3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acionado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90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posição,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902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50" w:x="1586" w:y="96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22.12.3.1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frenagem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2" w:x="1586" w:y="100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6" w:x="1586" w:y="10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estiver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desativado;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6" w:x="1586" w:y="10336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6" w:x="1586" w:y="1033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interrupção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9" w:x="1586" w:y="11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ultrapassado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velocidade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9" w:x="1586" w:y="1132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ultrapassada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0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22.12.3.2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frenagem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poderá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liberar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estiverem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8" w:x="1586" w:y="122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ligados.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27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22.12.4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montados,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88" w:x="1586" w:y="129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vigentes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3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22.12.4.1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obedecidos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85" w:x="1586" w:y="135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(Inserido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1.894,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3"/>
          <w:sz w:val="19"/>
        </w:rPr>
        <w:t>09</w:t>
      </w:r>
      <w:r>
        <w:rPr>
          <w:rFonts w:ascii="Times New Roman"/>
          <w:i w:val="on"/>
          <w:color w:val="0000fe"/>
          <w:spacing w:val="-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763" w:x="1586" w:y="140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22.13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Cabos,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Correntes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Polias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144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22.13.1</w:t>
      </w:r>
      <w:r>
        <w:rPr>
          <w:rFonts w:ascii="Times New Roman"/>
          <w:b w:val="o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suspensão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tração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conexões,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8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NBR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6.327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11.900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2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56" w:x="1728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Especificações,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NRB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13.541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Laço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13.542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NBR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13.543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Laço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7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Inspeção,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13.511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Sapatilho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13.545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7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Manilha,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ABNT,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organismo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7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credenciado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Instituto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Metrologia,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Normalização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INMETRO,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7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instituição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268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22.13.2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suspensão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79" w:x="1586" w:y="33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coeficiente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estática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6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ruptura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ocasionar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coeficiente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671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estática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51" w:x="1586" w:y="42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conjugação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vezes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46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22.13.2.1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justificativa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coeficientes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citados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4" w:x="1586" w:y="48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alterados,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2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22.13.2.2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meses,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topográficas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69" w:x="1586" w:y="55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eixos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59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22.13.3</w:t>
      </w:r>
      <w:r>
        <w:rPr>
          <w:rFonts w:ascii="Times New Roman"/>
          <w:b w:val="o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anotará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1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162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67" w:x="1586" w:y="6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49" w:x="1586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2" w:x="1586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endereço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fornecedor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2" w:x="1586" w:y="73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ensaios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2" w:x="1586" w:y="73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2" w:x="1586" w:y="73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data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substituições;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2" w:x="1586" w:y="73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conseqüências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2" w:x="1586" w:y="73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conduzida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39" w:x="1586" w:y="93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datas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inspetores.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7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22.13.3.1</w:t>
      </w:r>
      <w:r>
        <w:rPr>
          <w:rFonts w:ascii="Times New Roman"/>
          <w:b w:val="o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citados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16" w:x="1586" w:y="99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fiscalizadores.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04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22.13.4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extração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fricção,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33" w:x="1586" w:y="106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painel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profundidade,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corrigido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concomitantemente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ajuste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36" w:x="1586" w:y="11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Estabilidade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dos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Maciços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5" w:x="1586" w:y="115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22.14.1</w:t>
      </w:r>
      <w:r>
        <w:rPr>
          <w:rFonts w:ascii="Times New Roman"/>
          <w:b w:val="o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mineração,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superfície,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levantadas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topograficamente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38" w:x="1586" w:y="117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21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22.14.1.1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meses,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topográficas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verticalidade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07" w:x="1586" w:y="123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torres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27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22.14.2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90" w:x="1586" w:y="130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incluindo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ações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69" w:x="1586" w:y="133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4" w:x="1586" w:y="136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4" w:x="1586" w:y="13672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taludes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céu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4" w:x="1586" w:y="13672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5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fatores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condicionantes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instabilidade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maciços,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065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alteradas,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fraturas.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22.14.3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abatimento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recuperação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pilares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acompanhados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extração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93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supervisionado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22.14.4</w:t>
      </w:r>
      <w:r>
        <w:rPr>
          <w:rFonts w:ascii="Times New Roman"/>
          <w:b w:val="o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instabilidade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levem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consideração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geotécnicas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geomecânicas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paralisadas,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79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afastamento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corretivas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79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20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22.14.4.1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indicativas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36" w:x="1586" w:y="39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céu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3" w:y="42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2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fraturas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desgarrados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corpo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trincas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3" w:y="4206"/>
        <w:widowControl w:val="off"/>
        <w:autoSpaceDE w:val="off"/>
        <w:autoSpaceDN w:val="off"/>
        <w:spacing w:before="9" w:after="0" w:line="207" w:lineRule="exact"/>
        <w:ind w:left="39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banco;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3" w:y="420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1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surgimento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3" w:y="420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III.</w:t>
      </w:r>
      <w:r>
        <w:rPr>
          <w:rFonts w:ascii="Times New Roman"/>
          <w:color w:val="000000"/>
          <w:spacing w:val="1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feições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subsidências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superficiais;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3" w:y="420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IV.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taludes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negativos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3" w:y="420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V.</w:t>
      </w:r>
      <w:r>
        <w:rPr>
          <w:rFonts w:ascii="Times New Roman"/>
          <w:color w:val="000000"/>
          <w:spacing w:val="1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percolação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fratura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mecânicas;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17" w:x="1586" w:y="56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" w:x="1853" w:y="5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5" w:x="2251" w:y="5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quebras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desgarrados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5" w:x="1853" w:y="60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1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encaixantes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pilares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5" w:x="1853" w:y="605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III.</w:t>
      </w:r>
      <w:r>
        <w:rPr>
          <w:rFonts w:ascii="Times New Roman"/>
          <w:color w:val="000000"/>
          <w:spacing w:val="1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surgimento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volume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anormal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escavação,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perfuração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5" w:x="1853" w:y="605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IV.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deformação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acentuada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9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22.14.4.2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descritas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22.14.4.1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1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22.14.2,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paralisadas,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adoção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13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necessárias.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7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22.14.4.2.1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retomada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ocorrer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após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adoção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corretivas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28" w:x="1586" w:y="79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liberação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84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22.14.5</w:t>
      </w:r>
      <w:r>
        <w:rPr>
          <w:rFonts w:ascii="Times New Roman"/>
          <w:b w:val="o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deposição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cristas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estacionamento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59" w:x="1586" w:y="86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90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22.14.6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estabilização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remoção,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até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uma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15" w:x="1586" w:y="92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cristas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55" w:x="1586" w:y="97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Aberturas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Subterrâneas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101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aberturas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" w:x="1586" w:y="103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vida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útil.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08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22.15.2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colares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53" w:x="1586" w:y="11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comprometam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desmoronamentos.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4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16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transitam,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assegurando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posição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confortável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166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paredes.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3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22.15.4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influência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6" w:x="1586" w:y="125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prejudicar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29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5" w:x="1678" w:y="129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2.15.5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acarretar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5" w:x="1678" w:y="12966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2.15.6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inspecionadas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33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79" w:x="1586" w:y="136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40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22.15.6.1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cuidado,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retomada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19" w:x="1586" w:y="142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detonações.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22.15.7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instáveis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influência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45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abatidos.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55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22.15.7.1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abatidos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22.15.7.2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abatimento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chocos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instáveis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observando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22.15.8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eixos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já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mineradas,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intemperizadas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18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zonas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distúrbios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geológicos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22.15.9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poço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elevadores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gaiolas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rebaixada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último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1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dotada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drenagem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profundidade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22.15.10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desmontados,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63" w:x="1586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deslizamento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dez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22.15.11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Vias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inclinações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trinta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1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protegidas,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neutralizar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deslizamentos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61" w:x="1586" w:y="56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Tratamento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Revestimento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Aberturas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Subterrâneas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22.16.1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convenientemente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segundo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42" w:x="1586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hidro-geo-mecânicas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implantados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01" w:x="1586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22.3.3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fiscalização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22.16.2.1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5" w:x="1586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47" w:x="1586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22.16.2.2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9" w:x="1586" w:y="83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fundamentação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34" w:x="1586" w:y="86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representação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gráfica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7" w:x="1586" w:y="89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precisas,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linguagem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94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7" w:x="1678" w:y="94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2.16.3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supervisão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sistemática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vistoriar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7" w:x="1678" w:y="940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2.16.4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comprometimento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prevenir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98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031" w:x="1586" w:y="10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colapso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desestruturação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4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22.16.5</w:t>
      </w:r>
      <w:r>
        <w:rPr>
          <w:rFonts w:ascii="Times New Roman"/>
          <w:b w:val="o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definirá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recuperados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escoramentos,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aprovará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27" w:x="1586" w:y="10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métodos,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seqüências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81" w:x="1586" w:y="111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22.16.5.1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recuperação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5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22.16.6</w:t>
      </w:r>
      <w:r>
        <w:rPr>
          <w:rFonts w:ascii="Times New Roman"/>
          <w:b w:val="o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escoramento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umidade,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apodrecimento,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corrosão,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além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71" w:x="1586" w:y="117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tipos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deterioração,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útil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22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22.16.7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macacos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escoramento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81" w:x="1586" w:y="124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sustentada.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51" w:x="1586" w:y="128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Proteção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contra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Poeira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Mineral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9" w:x="1586" w:y="132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22.17.1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onde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geração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5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exposição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homogêneos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51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41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22.17.1.1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Homogêneo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Exposição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experimentam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43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semelhante,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avaliação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exposição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representativo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227" w:after="0" w:line="207" w:lineRule="exact"/>
        <w:ind w:left="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2.17.2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ultrapassados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tolerância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exposição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5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reduzam,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eliminem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neutralizem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efeitos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7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considerados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22.17.3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propósito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geração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poeiras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minério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estiver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perfurado,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cortado,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detonado,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descarregado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22.17.3.1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umidificados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dispersão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36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22.17.3.2</w:t>
      </w:r>
      <w:r>
        <w:rPr>
          <w:rFonts w:ascii="Times New Roman"/>
          <w:b w:val="on"/>
          <w:color w:val="000000"/>
          <w:spacing w:val="9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</w:t>
      </w:r>
      <w:r>
        <w:rPr>
          <w:rFonts w:ascii="Times New Roman"/>
          <w:color w:val="000000"/>
          <w:spacing w:val="9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umidificação,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9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mineralógicas</w:t>
      </w:r>
      <w:r>
        <w:rPr>
          <w:rFonts w:ascii="Times New Roman"/>
          <w:color w:val="000000"/>
          <w:spacing w:val="9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0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acarretar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controle,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dispersão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22.17.4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geradores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poeira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24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eliminação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redução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22.17.5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82" w:x="1586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dispersão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22.17.6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enclausurados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n.º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17,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25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17.5.2.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hermeticamente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84" w:x="1586" w:y="69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22.18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Sistemas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Comunicação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9" w:x="1586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22.18.1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10" w:x="1586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poços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22.18.2</w:t>
      </w:r>
      <w:r>
        <w:rPr>
          <w:rFonts w:ascii="Times New Roman"/>
          <w:b w:val="o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40" w:x="1586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22.18.2.1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existindo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código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código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sinais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41" w:x="1586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sonoros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luminosos,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observar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sistemática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constante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tabela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19" w:x="2366" w:y="9294"/>
        <w:widowControl w:val="off"/>
        <w:autoSpaceDE w:val="off"/>
        <w:autoSpaceDN w:val="off"/>
        <w:spacing w:before="0" w:after="0" w:line="210" w:lineRule="exact"/>
        <w:ind w:left="89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NÚMERO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TOQUES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319" w:x="2366" w:y="9294"/>
        <w:widowControl w:val="off"/>
        <w:autoSpaceDE w:val="off"/>
        <w:autoSpaceDN w:val="off"/>
        <w:spacing w:before="1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71" w:x="4764" w:y="9297"/>
        <w:widowControl w:val="off"/>
        <w:autoSpaceDE w:val="off"/>
        <w:autoSpaceDN w:val="off"/>
        <w:spacing w:before="0" w:after="0" w:line="207" w:lineRule="exact"/>
        <w:ind w:left="139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TIPO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TOQUE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71" w:x="4764" w:y="9297"/>
        <w:widowControl w:val="off"/>
        <w:autoSpaceDE w:val="off"/>
        <w:autoSpaceDN w:val="off"/>
        <w:spacing w:before="1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longo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1" w:x="8037" w:y="9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18" w:x="6763" w:y="95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" w:x="6763" w:y="951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" w:x="6763" w:y="951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descer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366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" w:x="4764" w:y="9743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contínuo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6" w:x="6763" w:y="101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6" w:x="6763" w:y="10194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lentamente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6" w:x="6763" w:y="10194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descer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lentamente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6" w:x="6763" w:y="10194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início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6" w:x="6763" w:y="10194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6" w:x="6763" w:y="10194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vai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gaiola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6" w:x="6763" w:y="10194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8" w:x="2460" w:y="104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+3+1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8" w:x="2460" w:y="1042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+3+2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9" w:x="2460" w:y="110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+4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9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22.18.2.2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código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afixado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85" w:x="1586" w:y="122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postos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6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22.18.3</w:t>
      </w:r>
      <w:r>
        <w:rPr>
          <w:rFonts w:ascii="Times New Roman"/>
          <w:b w:val="o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detectada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falha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paralisado,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providenciado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85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reparo.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22.18.4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retorno,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repetição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emissor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81" w:x="1586" w:y="137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receptor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recebeu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mensagem.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4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22.18.5</w:t>
      </w:r>
      <w:r>
        <w:rPr>
          <w:rFonts w:ascii="Times New Roman"/>
          <w:b w:val="o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setores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interligados,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telefônica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81" w:x="1586" w:y="143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comunicação: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11.300003051758pt;margin-top:463.049987792969pt;z-index:-7;width:388.899993896484pt;height:126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6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73" w:x="1586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73" w:x="1586" w:y="139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73" w:x="1586" w:y="139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67" w:x="1586" w:y="23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67" w:x="1586" w:y="238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subestação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84" w:x="1586" w:y="30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84" w:x="1586" w:y="304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84" w:x="1586" w:y="304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5" w:x="1586" w:y="40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j)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5" w:x="1586" w:y="4026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câmaras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refúgio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4787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4787"/>
        <w:widowControl w:val="off"/>
        <w:autoSpaceDE w:val="off"/>
        <w:autoSpaceDN w:val="off"/>
        <w:spacing w:before="23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4787"/>
        <w:widowControl w:val="off"/>
        <w:autoSpaceDE w:val="off"/>
        <w:autoSpaceDN w:val="off"/>
        <w:spacing w:before="21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99" w:x="1678" w:y="4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2.18.5.1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linhas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telefônicas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99" w:x="1678" w:y="4787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2.18.6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grisutosas,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prova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99" w:x="1678" w:y="4787"/>
        <w:widowControl w:val="off"/>
        <w:autoSpaceDE w:val="off"/>
        <w:autoSpaceDN w:val="off"/>
        <w:spacing w:before="23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2.19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Sinalização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Áreas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Circulação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7" w:x="1678" w:y="60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2.19.1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98" w:x="1586" w:y="63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7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22.19.2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inflamável,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69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proibição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fósforos,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fumar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6952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produzam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calor,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faísca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6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22.19.2.1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citadas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produzam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calor,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faísca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78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adorados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liberação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escrito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engenheiro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781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22.3.3.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SIT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5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27,</w:t>
      </w:r>
      <w:r>
        <w:rPr>
          <w:rFonts w:ascii="Times New Roman"/>
          <w:i w:val="on"/>
          <w:color w:val="0000fe"/>
          <w:spacing w:val="1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677" w:x="1586" w:y="82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0" w:x="1586" w:y="86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22.19.3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tanques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substâncias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tóxicas,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8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passíveis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proibição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89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aberta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restrito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95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22.19.4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substâncias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tanques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85" w:x="1586" w:y="97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fixados,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01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10194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10194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252" w:x="1678" w:y="101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2.19.5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sinalização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81" w:x="1678" w:y="106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2.19.6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3" w:x="1678" w:y="110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2.19.6.1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cruzamentos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ramificações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direções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06" w:x="1586" w:y="11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7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22.19.7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6" w:x="1586" w:y="119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visível.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3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22.19.8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9"/>
        </w:rPr>
        <w:t>já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desativadas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interditadas,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27" w:x="1586" w:y="125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apenas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30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22.19.9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desativadas,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perigo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devido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profundidade,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54" w:x="1586" w:y="132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vigiadas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inadvertido.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6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22.19.10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identificadas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disposta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6.493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8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ABNT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ou,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alternativamente,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86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informando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direção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fluxo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0" w:x="1586" w:y="1386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9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22.19.11</w:t>
      </w:r>
      <w:r>
        <w:rPr>
          <w:rFonts w:ascii="Times New Roman"/>
          <w:b w:val="o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tóxicos,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rotulados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obedecendo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indicando,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composição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utilizado.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6" w:x="1586" w:y="128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de1º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22.19.11.1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estocagem,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fichas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claras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214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derramamento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contato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22.19.12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basculamento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delimitadas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64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3446"/>
        <w:widowControl w:val="off"/>
        <w:autoSpaceDE w:val="off"/>
        <w:autoSpaceDN w:val="off"/>
        <w:spacing w:before="229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3446"/>
        <w:widowControl w:val="off"/>
        <w:autoSpaceDE w:val="off"/>
        <w:autoSpaceDN w:val="off"/>
        <w:spacing w:before="22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502" w:x="1678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2.19.13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59" w:x="1678" w:y="38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2.20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Instalações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Elétricas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4" w:x="1678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2.20.1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5" w:x="1586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eletricista.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reformados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ampliados,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energia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correta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fugas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corrente,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curtos-circuitos,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choques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22.20.3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condutores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organismo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17" w:x="1586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certificação,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credenciado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Instituto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Metrologia,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Normalização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INMETRO.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22.20.4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transformadores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capacitores,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painéis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14" w:x="1586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70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iluminados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tecnologia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7017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confinados;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84" w:x="1586" w:y="75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8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indicando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alertar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890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4" w:x="1586" w:y="84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diferentes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daquelas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87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portáteis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classe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8764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4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22.20.5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influência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56" w:x="1586" w:y="96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aplicações,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0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22.20.6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44" w:x="1586" w:y="102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desligado,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etiquetado,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9" w:x="1586" w:y="106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17" w:x="1586" w:y="109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tensão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17" w:x="1586" w:y="1093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precauções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16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22.20.6.1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reparo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9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utilizando-se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cadeado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etiquetas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sinalizadoras,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fixadas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91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indicações: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29" w:x="1586" w:y="124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29" w:x="1586" w:y="12457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24" w:x="1586" w:y="131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5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22.20.7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fe"/>
          <w:spacing w:val="0"/>
          <w:sz w:val="19"/>
        </w:rPr>
        <w:t>,</w:t>
      </w:r>
      <w:r>
        <w:rPr>
          <w:rFonts w:ascii="Times New Roman"/>
          <w:color w:val="0000fe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continuidade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76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4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22.20.8</w:t>
      </w:r>
      <w:r>
        <w:rPr>
          <w:rFonts w:ascii="Times New Roman"/>
          <w:b w:val="o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transformadores,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motores,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elétricos,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34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curto-circuito,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sobrecarga,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22.20.9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27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22.20.10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recolhimento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alimentadores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82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eletricamente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solidários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carcaça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1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22.20.12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supervisor,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chave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bloqueada,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446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monitorando-se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22.20.13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terminais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transformadores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fisicamente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barreiras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31" w:x="1586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físicos</w:t>
      </w:r>
      <w:r>
        <w:rPr>
          <w:rFonts w:ascii="Times New Roman"/>
          <w:i w:val="on"/>
          <w:color w:val="0000fe"/>
          <w:spacing w:val="0"/>
          <w:sz w:val="19"/>
        </w:rPr>
        <w:t>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evitar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22.20.14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carcaça,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invólucro,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blindagem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condutora,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35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eventualmente,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ficar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aterrada,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22.20.15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7" w:x="1586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estática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fagulhas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centelhas,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22.20.16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malhas,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pára-raios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11" w:x="1586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registrados.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22.20.17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implantação,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qualificada,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continuado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90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prestação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22.20.18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acentuado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qualificadas,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87" w:x="1586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critério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22.20.19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ajustes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99" w:x="1586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prejudicando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eficácia.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22.20.20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43" w:x="1586" w:y="9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adoção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visual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rádio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impeça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71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energização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trilhos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retorno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locomotivas,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00" w:x="1586" w:y="10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trilhos.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22.20.23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586" w:y="11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cuidado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blindagem,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estanqueidade,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22.20.24</w:t>
      </w:r>
      <w:r>
        <w:rPr>
          <w:rFonts w:ascii="Times New Roman"/>
          <w:b w:val="o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subestações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esquemas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referentes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31" w:x="1586" w:y="118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22.20.25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linhas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36" w:x="1586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danificados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fragmentos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22.20.26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trechos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força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desuso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desenergizados,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marcados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83" w:x="1586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isolados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22.20.27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poços,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linhas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14" w:x="1586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22.20.28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aterrados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5" w:x="1586" w:y="14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99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22.20.29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tracionárias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83" w:x="1586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9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primeiro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94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transformadores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depois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81" w:x="1586" w:y="24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81" w:x="1586" w:y="248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lâmpadas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2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22.20.30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documentos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referentes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54" w:x="1586" w:y="34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38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22.20.31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52" w:x="1586" w:y="41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explosão.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4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22.20.32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edificações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4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aterramento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476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verificadas.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62" w:x="1586" w:y="54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Operações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com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Explosivos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Acessórios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9" w:x="1586" w:y="58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45" w:x="1586" w:y="60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fabricante,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nesta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4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22.21-2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efetuados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89" w:x="1586" w:y="6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respeitando-se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Departamento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Fiscalização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Defesa.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71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3" w:x="1586" w:y="73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fogo,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69" w:x="1586" w:y="76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profundidade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69" w:x="1586" w:y="76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25" w:x="1586" w:y="83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25" w:x="1586" w:y="834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seqüência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55" w:x="1586" w:y="89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razão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51" w:x="1586" w:y="93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volume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95" w:x="1586" w:y="9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fogo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981" w:x="1586" w:y="103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0" w:x="1586" w:y="107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22.21.4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fogo,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correlatas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supervisionadas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89" w:x="1586" w:y="109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53" w:x="1586" w:y="113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22.21.4.1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17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ordenar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paióis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descarregamento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171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80" w:x="1586" w:y="122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orientar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supervisionar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verificando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seqüência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fogo;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25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258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explosivos,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22.28.3.1;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20" w:x="1586" w:y="13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orientar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iniciação;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44" w:x="1586" w:y="134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retirar-se;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certificar-se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aspersão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794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água;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96" w:x="1586" w:y="14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certificar-se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inexistência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22.21.37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08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encerramento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22.21.5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secundários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33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22.21.6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junto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76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22.21.7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5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incêndios.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22.21.8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liberado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treinado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acompanhado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365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7" w:x="1586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22.21.9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5" w:x="1586" w:y="46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5" w:x="1586" w:y="463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0" w:x="1586" w:y="52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trancados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0" w:x="1586" w:y="529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3" w:x="1586" w:y="59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indicando-se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capacidade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excessiva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arraste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282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6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22.21.10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consumo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intermédio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mapas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96" w:x="1586" w:y="7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75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22.21.10.1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anotados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estoques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semanais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7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examinados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conferidos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7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engenheiro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84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844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844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762" w:x="1678" w:y="84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2.21.11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estocagem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91" w:x="1678" w:y="88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2.21.11.1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retornar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6" w:x="1678" w:y="9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2.21.12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77" w:x="1586" w:y="9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naquela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99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22.21.13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dentro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01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preferencialmente,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incombustível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deposição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017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8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22.21.14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estocados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originais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2" w:x="1586" w:y="110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resistente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1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22.21.14.1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faíscas,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03" w:x="1586" w:y="116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fagulhas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centelhas.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1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22.21.15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placas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advertência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menção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1586" w:y="123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“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3" w:x="1669" w:y="123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EXPLOSIVOS”,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27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22.21.16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9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98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observadas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68" w:x="1586" w:y="136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22.21.16.1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carregamento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descarregamento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22.21.17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51" w:x="1586" w:y="142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0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22.21.18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transporte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cordéis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detonantes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simultaneamente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76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bem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03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22.21.19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feito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22.21.20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guincheiro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11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poços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comprometidos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oriundos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08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destruídos,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03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furos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0" w:x="1586" w:y="37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contenção,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0" w:x="1586" w:y="3772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07" w:x="1586" w:y="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13" w:x="1586" w:y="4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interditando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0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aspersor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090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29" w:x="1586" w:y="57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22.21.23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90" w:x="1586" w:y="6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precedido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sirene,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céu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90" w:x="1586" w:y="606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evacuada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vigiada;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06" w:x="1586" w:y="67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consignados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06" w:x="1586" w:y="6726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abrigo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eventual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daqueles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06" w:x="1586" w:y="672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01" w:x="1586" w:y="78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22.21.24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interligação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76" w:x="1586" w:y="81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detonação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76" w:x="1586" w:y="814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simultânea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21" w:x="1586" w:y="88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paralisação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92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22.21.25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originem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faíscas,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fagulhas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centelhas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17" w:x="1586" w:y="94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fazer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cartuchos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28" w:x="1586" w:y="9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22.21.26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socadores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plástico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cobre.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22.21.27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79" w:x="1586" w:y="105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inspecionados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calibrados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mantendo-se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última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9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22.21.28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comprovadas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23" w:x="1586" w:y="111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1161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1161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459" w:x="1678" w:y="1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2.21.29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escorva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20" w:x="1678" w:y="120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2.21.30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fixação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espoleta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pavio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4" w:x="1678" w:y="124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2.21.31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fósforos,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isqueiros,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exposta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faíscas,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78" w:x="1586" w:y="1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fagulhas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centelhas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61" w:x="1586" w:y="131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66" w:x="1586" w:y="134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cobre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galvanizado;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66" w:x="1586" w:y="1345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68" w:x="1586" w:y="141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68" w:x="1586" w:y="14111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emendas;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36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curto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circuito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detonadores;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após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9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39" w:x="1586" w:y="19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distância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fogo.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baixa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acúmulo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estática,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3" w:x="1586" w:y="25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anel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circuito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3" w:x="1586" w:y="258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2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22.21.34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céu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baixo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nível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iluminamento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87" w:x="1586" w:y="34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14" w:x="1586" w:y="3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22.21.34.1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parcial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evacuada.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43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22.21.35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aprofundamento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rampas,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51" w:x="1586" w:y="45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adicionais: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8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separadamente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864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retirado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4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espoletas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40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poço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36" w:x="1586" w:y="59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detonação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intermediários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2" w:x="1586" w:y="6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rampas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início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22.21.36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detonada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verificação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5" w:x="1586" w:y="6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72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dissipação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poeiras,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tempo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7262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fogo;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26" w:x="1586" w:y="78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confirmação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26" w:x="1586" w:y="780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eliminação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8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22.21.37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constatação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suspeita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detonado,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5" w:x="1586" w:y="87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9" w:x="1586" w:y="91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9" w:x="1586" w:y="911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evacuado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0" w:x="1586" w:y="97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ao</w:t>
      </w:r>
      <w:r>
        <w:rPr>
          <w:rFonts w:ascii="Times New Roma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adoção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33" w:x="1586" w:y="102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22.21.37.1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fogos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85" w:x="1586" w:y="104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ou,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08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22.21.38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produza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faíscas,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fagulhas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18" w:x="1586" w:y="110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centelhas.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5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22.21.39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remanescentes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falhado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recolhidos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16" w:x="1586" w:y="117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escorva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21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12148"/>
        <w:widowControl w:val="off"/>
        <w:autoSpaceDE w:val="off"/>
        <w:autoSpaceDN w:val="off"/>
        <w:spacing w:before="23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12148"/>
        <w:widowControl w:val="off"/>
        <w:autoSpaceDE w:val="off"/>
        <w:autoSpaceDN w:val="off"/>
        <w:spacing w:before="22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06" w:x="1678" w:y="121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2.21.40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aproveitamento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13" w:x="1678" w:y="125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2.22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Lavra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com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Dragas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Flutuantes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7" w:x="1678" w:y="130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2.22.1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dragas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flutuantes,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Lei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9.537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11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dezembro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1997,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0" w:x="1586" w:y="1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03" w:x="1586" w:y="135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draga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corrimão;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03" w:x="1586" w:y="13559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03" w:x="1586" w:y="13559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alerta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17" w:x="1586" w:y="14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salva-vidas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79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placa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16" w:x="1586" w:y="1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22.23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Desmonte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Hidráulico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22.23.1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efetuarem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8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adequada,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protegê-los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desmoronamentos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deslizamentos.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18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22.23.2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taludes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22.23.3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encarregados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56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2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22.23.4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quilogramas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quadrado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adicionais: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27,</w:t>
      </w:r>
      <w:r>
        <w:rPr>
          <w:rFonts w:ascii="Times New Roman"/>
          <w:i w:val="on"/>
          <w:color w:val="0000fe"/>
          <w:spacing w:val="1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1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387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44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tubos,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finalidades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422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chicocheteamento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desengate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acidental;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4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4422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9"/>
        </w:rPr>
        <w:t>de1º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4733" w:x="1586" w:y="51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jateamento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1" w:x="1586" w:y="55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bomba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1" w:x="1586" w:y="59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Ventilação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3"/>
          <w:sz w:val="19"/>
        </w:rPr>
        <w:t>em</w:t>
      </w:r>
      <w:r>
        <w:rPr>
          <w:rFonts w:ascii="Times New Roman"/>
          <w:b w:val="on"/>
          <w:color w:val="000000"/>
          <w:spacing w:val="-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Atividades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Subsolo.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196" w:x="1586" w:y="63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ventilação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30" w:x="1586" w:y="6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suprimento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oxigênio;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48" w:x="1586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renovação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0" w:x="1586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diluição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eficaz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nocivos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0" w:x="1586" w:y="73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0" w:x="1586" w:y="73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84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implantação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7" w:x="1586" w:y="86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91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implantado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fluxograma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36" w:x="1586" w:y="9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36" w:x="1586" w:y="9321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36" w:x="1586" w:y="932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direção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sentido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3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barricadas,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cortinas,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diques,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tapumes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307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fluxo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9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22.24.2.1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fluxograma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26" w:x="1586" w:y="111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competentes.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16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diagrama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esquemático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fluxograma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afixado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80" w:x="1586" w:y="118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respectivo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22.24.3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24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previna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contaminantes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Tolerância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1246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732,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22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maio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131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22.24.4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poço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3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exaustão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tubuladas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garanta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ausência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mistura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333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05" w:x="1678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2.24.5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grisu,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viciado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dirigida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ascendentemente.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05" w:x="1678" w:y="13981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2.24.5.1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viciado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dirigida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descendentemente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justificativa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44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6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22.24.6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estiverem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transitando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trabalhando,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oxigênio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76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dezenove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volume.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22.24.7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carvão,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81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cúbicos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minuto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22.24.7.1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carvão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últimos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travessões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arrombados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69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duzentos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cúbicos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minuto.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22.24.7.2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81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cúbicos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minuto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22.24.7.3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enxofre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ppm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aceitáveis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P7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Proconve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Poluição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vazão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aumentada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vírgula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cúbicos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minuto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instalada.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732,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22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maio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22.24.7.3.1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óleo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enxofre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50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ppm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emissão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aceitáveis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P7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Proconve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539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Poluição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vazão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aumentada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5390"/>
        <w:widowControl w:val="off"/>
        <w:autoSpaceDE w:val="off"/>
        <w:autoSpaceDN w:val="off"/>
        <w:spacing w:before="11" w:after="0" w:line="20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cúbicos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minuto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</w:t>
      </w: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0" w:x="1586" w:y="539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732,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3"/>
          <w:sz w:val="19"/>
        </w:rPr>
        <w:t>22</w:t>
      </w:r>
      <w:r>
        <w:rPr>
          <w:rFonts w:ascii="Times New Roman"/>
          <w:i w:val="on"/>
          <w:color w:val="0000fe"/>
          <w:spacing w:val="-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maio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4" w:x="1586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22.24.7.3.2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simultâneo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enxofre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ppm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emissão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aceitáveis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P7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Proconve,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6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fórmula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cálculo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6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732,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3"/>
          <w:sz w:val="19"/>
        </w:rPr>
        <w:t>22</w:t>
      </w:r>
      <w:r>
        <w:rPr>
          <w:rFonts w:ascii="Times New Roman"/>
          <w:i w:val="on"/>
          <w:color w:val="0000fe"/>
          <w:spacing w:val="-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maio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9" w:x="1586" w:y="66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QT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2,65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(P1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+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0,75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P2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+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0,5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Pn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[m³/min]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68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Onde: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94" w:x="1586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QT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cúbico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minuto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90" w:x="1586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90" w:x="1586" w:y="798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90" w:x="1586" w:y="798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Pn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88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22.24.7.3.3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simultâneo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enxofre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ppm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padrões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aceitáveis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P7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Proconve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06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Poluição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Automotores,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06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desenvolvimento,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fórmula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cálculo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vazão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06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732,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3"/>
          <w:sz w:val="19"/>
        </w:rPr>
        <w:t>22</w:t>
      </w:r>
      <w:r>
        <w:rPr>
          <w:rFonts w:ascii="Times New Roman"/>
          <w:i w:val="on"/>
          <w:color w:val="0000fe"/>
          <w:spacing w:val="-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maio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0" w:x="1586" w:y="906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QT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3,50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(P1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+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0,75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P2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+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0,5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Pn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[m³/min]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06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Onde: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94" w:x="1586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QT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cúbico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minuto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90" w:x="1586" w:y="10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90" w:x="1586" w:y="1057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90" w:x="1586" w:y="1057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Pn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22.24.7.3.4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razão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quinze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cúbicos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minuto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quadrado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166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desenvolvimento.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(Renumerado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MTE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732,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22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maio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123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22.24.8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0" w:x="1586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dimensionada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prevalecendo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maior.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22.24.9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fluxo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somatório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8" w:x="1586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fluxos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36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22.24.10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zero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vírgula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77" w:x="1586" w:y="138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média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oito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haja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22.24.10.1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especiais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demandem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77" w:x="1586" w:y="14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4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22.24.10.2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furos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sonda,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chaminés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75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dez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acarretar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oriundos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diferença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instaladas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série,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permaneça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enquanto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estiver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14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22.24.11.1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desmontagem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6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separação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viciado,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cruzamentos,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97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alvenaria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revestido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anti-chama.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22.24.12.1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tapumes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conservados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vedação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96" w:x="1586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fluxo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22.24.13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39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73" w:x="1586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22.24.14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ventilação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7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mantenha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direção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fluxo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5718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03" w:x="1586" w:y="62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aspirantes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04" w:x="1586" w:y="65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recirculação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69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proveniente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6923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8" w:x="1853" w:y="73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1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acúmulo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gases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8" w:x="1853" w:y="73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ventilação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coloque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80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22.24.14.1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falta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alimentação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fonte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69" w:x="1586" w:y="82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providenciar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6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22.24.15</w:t>
      </w:r>
      <w:r>
        <w:rPr>
          <w:rFonts w:ascii="Times New Roman"/>
          <w:b w:val="o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estação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estão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72" w:x="1586" w:y="88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03" w:x="1586" w:y="92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22.24.16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paralisação.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97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22.24.17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50" w:x="1586" w:y="99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3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22.24.18</w:t>
      </w:r>
      <w:r>
        <w:rPr>
          <w:rFonts w:ascii="Times New Roman"/>
          <w:b w:val="o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desenvolvimento,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avançamento,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5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fundo-de-saco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5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impeça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recirculação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33" w:x="1586" w:y="112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22.24.18.1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6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22.24.19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desinstalação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ventilação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elaborado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diagrama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16" w:x="1586" w:y="118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aprovado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23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22.24.20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trabalhando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5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após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retirada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apenas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544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manutenção,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situação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31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vedada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utilizando-se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comprimido,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6" w:x="1586" w:y="134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impurezas.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23" w:x="1586" w:y="138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22.24.21.1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perfuratrizes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42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envolvido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50" w:x="1586" w:y="144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8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22.24.23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mensalmente,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velocidade,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4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bulbo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seco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bulbo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úmido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contemplando,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6" w:x="1586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caminhos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78" w:x="1586" w:y="21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78" w:x="1586" w:y="215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7" w:x="1586" w:y="29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22.24.23.1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3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22.24.24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grisutosas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58" w:x="1586" w:y="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concentração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feito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turno,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importantes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0" w:x="1586" w:y="40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Beneficiamento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7" w:x="1586" w:y="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si,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" w:x="1586" w:y="46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33" w:x="1586" w:y="49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93" w:x="1586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2" w:x="1586" w:y="56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desvio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2" w:x="1586" w:y="563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3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22.25.2</w:t>
      </w:r>
      <w:r>
        <w:rPr>
          <w:rFonts w:ascii="Times New Roman"/>
          <w:b w:val="o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adoção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32" w:x="1586" w:y="66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12" w:x="1586" w:y="69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alimentadores;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12" w:x="1586" w:y="694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moinhos;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95" w:x="1586" w:y="76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teares;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37" w:x="1586" w:y="79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galgas;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94" w:x="1586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94" w:x="1586" w:y="825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espessadores;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0" w:x="1586" w:y="89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transferência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92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também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revolvimento,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moagem,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mistura,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9244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massa.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89" w:x="1586" w:y="98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22.25.2.1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aspectos: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66" w:x="1586" w:y="102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fixado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salva-vida;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19" w:x="1586" w:y="105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9" w:x="1586" w:y="10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desligados,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desenergizados,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travados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etiquetados;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9" w:x="1586" w:y="10878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descarregamento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59" w:x="1586" w:y="1087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" w:x="1853" w:y="117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47" w:x="2251" w:y="117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0" w:x="1853" w:y="119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1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0" w:x="1853" w:y="119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III.</w:t>
      </w:r>
      <w:r>
        <w:rPr>
          <w:rFonts w:ascii="Times New Roman"/>
          <w:color w:val="000000"/>
          <w:spacing w:val="1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ionizantes,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6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22.25.2.2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desbloquear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partida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1" w:x="1586" w:y="128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22.25.3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manual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auxiliar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gravidade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britadores,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34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usar,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firmemente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348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fixado.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41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22.25.4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exijam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amostras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escritos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27" w:x="1586" w:y="143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8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22.25.5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57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22.25.6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só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39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partida,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ligação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22.25.6.1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haver,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audível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32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efetiva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acentuados.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22.25.7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implantação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lixiviação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pilha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cercados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9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alertar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22.25.8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lixiviação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supervisionados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09" w:x="1586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85" w:x="1586" w:y="45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22.26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Deposição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de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Estéril,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Rejeitos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Produtos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22.26.1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estéril,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rejeitos,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barragens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bacias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decantação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hidrogeológicos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reguladoras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9"/>
        </w:rPr>
        <w:t>às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ABNT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13" w:x="1586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11682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alterações.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732,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22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maio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6" w:x="1586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22.26.2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estéril,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rejeitos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barragens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percolação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625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comprometimento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lençol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freático.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22.26.2.1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iminente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ruptura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barragens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taludes,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40" w:x="1586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evacuadas,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evolução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22.26.2.2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estéril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rejeitos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restrito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16" w:x="1586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ali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22.26.3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estocagem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definitiva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34" w:x="1586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18" w:x="1586" w:y="88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Iluminação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9" w:x="1586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9" w:x="1586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artificial,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22.27.1.1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existência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iluminação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estacionária,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mantendo-se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07" w:x="1586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mínimos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iluminamento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42" w:x="1586" w:y="104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lux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60" w:x="1586" w:y="108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lux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10" w:x="1586" w:y="111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lux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caminhos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17" w:x="1586" w:y="114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lux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descarregamento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trânsito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17" w:x="1586" w:y="114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lux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britagem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5" w:x="1586" w:y="121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duzentos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lux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escritório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25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dependam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artificial,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falha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colocar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acentuado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67" w:x="1586" w:y="127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2" w:x="1586" w:y="130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ligação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falha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87" w:x="1586" w:y="134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9" w:x="1586" w:y="137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9" w:x="1586" w:y="1375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5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22.27.2.1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74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74" w:x="1586" w:y="1065"/>
        <w:widowControl w:val="off"/>
        <w:autoSpaceDE w:val="off"/>
        <w:autoSpaceDN w:val="off"/>
        <w:spacing w:before="227" w:after="0" w:line="207" w:lineRule="exact"/>
        <w:ind w:left="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2.27.3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suplementar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iluminação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782" w:x="1586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verificação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35" w:x="1586" w:y="21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verificação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falhas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descontinuidades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geológicas;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35" w:x="1586" w:y="215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abatimentos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91" w:x="1586" w:y="28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32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3246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3246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22.27.6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noturno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pouca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visibilidade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céu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73" w:x="1586" w:y="43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basculamento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descarregamento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operação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22.27.6.1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visibilidade,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74" w:x="1586" w:y="49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tráfego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suspensos.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21" w:x="1586" w:y="54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4" w:x="1586" w:y="57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92" w:x="1586" w:y="6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noturno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basculamento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céu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43" w:x="1586" w:y="6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22.27.7.1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só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22.27.7.2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Lanternas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reserva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7" w:x="1586" w:y="7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5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22.27.8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índice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refletância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98" w:x="1586" w:y="77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17" w:x="1586" w:y="82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Proteção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contra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Incêndios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Explosões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Acidentais.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8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PGR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92" w:x="1586" w:y="88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22.28.1.1</w:t>
      </w:r>
      <w:r>
        <w:rPr>
          <w:rFonts w:ascii="Times New Roman"/>
          <w:b w:val="o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46" w:x="1586" w:y="9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implementadas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incluir,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30" w:x="1586" w:y="98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30" w:x="1586" w:y="985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fiscalização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5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513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modificada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11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22.28.2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ultrapassada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volume,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equivalente,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6" w:x="1586" w:y="113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metano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22.28.2.1</w:t>
      </w:r>
      <w:r>
        <w:rPr>
          <w:rFonts w:ascii="Times New Roman"/>
          <w:b w:val="o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metano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acima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concentração,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10" w:x="1586" w:y="120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suspensas,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chefia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24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22.28.2.2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metano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volume,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2" w:x="1586" w:y="126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equivalente,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evacuada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interditada.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3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22.28.3</w:t>
      </w:r>
      <w:r>
        <w:rPr>
          <w:rFonts w:ascii="Times New Roman"/>
          <w:b w:val="o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metano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0" w:x="1586" w:y="13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37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6" w:x="1678" w:y="137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2.28.3.1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zero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vírgula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volume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6" w:x="1678" w:y="13756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2.28.4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concentração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provocar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explosões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41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144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fuga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rápida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227" w:after="0" w:line="207" w:lineRule="exact"/>
        <w:ind w:left="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2.28.4.1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Além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fuga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rápida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câmaras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refúgio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incombustíveis,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301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Programa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PGR-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abrigar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7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4" w:x="1586" w:y="22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capaz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selada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hermeticamente;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4" w:x="1586" w:y="226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4" w:x="1586" w:y="226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potável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4" w:x="1586" w:y="226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6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22.28.5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escritos,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57" w:x="1586" w:y="38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3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7" w:x="1678" w:y="43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2.28.5.1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7" w:x="1678" w:y="4329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2.28.6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promovida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dependências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4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17" w:x="1586" w:y="49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proibição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produza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fogo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faísca,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30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mineração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586" w:y="58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lixo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descartável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dependência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1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proibição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estocagem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transformadores,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17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7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soldagem,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aquecimento,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através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726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providenciados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9" w:x="1586" w:y="72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proibição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fumar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56" w:x="1586" w:y="77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lanternas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carbureto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cálcio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1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22.28.8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onde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transportadoras,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27" w:x="1586" w:y="83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tambores.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73" w:x="1586" w:y="87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22.28.9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carvão,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2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22.28.9.1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carvão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acúmulo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9"/>
        </w:rPr>
        <w:t>pó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carvão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9" w:x="1586" w:y="94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ocorrer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aquecimento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atrito.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8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22.28.10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precauções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48" w:x="1586" w:y="10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10" w:x="1586" w:y="105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ventilação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15" w:x="1586" w:y="108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combustão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provenientes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penetrem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1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tóxicos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virtude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17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diluídos.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8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22.28.12</w:t>
      </w:r>
      <w:r>
        <w:rPr>
          <w:rFonts w:ascii="Times New Roman"/>
          <w:b w:val="o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33" w:x="1586" w:y="120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combustíveis,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24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22.28.13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insumo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rotulado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84" w:x="1586" w:y="126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construído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31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22.28.14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9" w:x="1586" w:y="133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combate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22.28.15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portáteis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cuja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92" w:x="1586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44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22.28.16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estoque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8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emergencial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diques,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41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22.28.16.1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inspecionados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instruídos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30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extintores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portáteis,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22.28.18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constatação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interditada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65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envolvidas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evacuadas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3446"/>
        <w:widowControl w:val="off"/>
        <w:autoSpaceDE w:val="off"/>
        <w:autoSpaceDN w:val="off"/>
        <w:spacing w:before="229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3446"/>
        <w:widowControl w:val="off"/>
        <w:autoSpaceDE w:val="off"/>
        <w:autoSpaceDN w:val="off"/>
        <w:spacing w:before="22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791" w:x="1678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2.28.19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carpintarias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distantes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zonas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63" w:x="1678" w:y="38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2.29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Prevenção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Explosão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Poeiras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Inflamáveis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em</w:t>
      </w:r>
      <w:r>
        <w:rPr>
          <w:rFonts w:ascii="Times New Roman"/>
          <w:b w:val="on"/>
          <w:color w:val="000000"/>
          <w:spacing w:val="-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Minas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Subterrâneas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Carvão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8" w:x="1678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2.29.1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carvão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geração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76" w:x="1586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preventivas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cabíveis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1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22.29.1.1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14" w:x="1586" w:y="52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47" w:x="1586" w:y="56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transferência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12" w:x="1586" w:y="59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minério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12" w:x="1586" w:y="5944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fontes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ignição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80" w:x="1586" w:y="6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22.29.1.2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2" w:x="1586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umidificação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88" w:x="1586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transferência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88" w:x="1586" w:y="7365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1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umidificação;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13" w:x="1853" w:y="77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neutralização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inerte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13" w:x="1853" w:y="77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III.</w:t>
      </w:r>
      <w:r>
        <w:rPr>
          <w:rFonts w:ascii="Times New Roman"/>
          <w:color w:val="000000"/>
          <w:spacing w:val="-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intervalos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local,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lapa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77" w:x="1586" w:y="83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ignição: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77" w:x="1586" w:y="834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1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63" w:x="1853" w:y="87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umidificação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63" w:x="1853" w:y="877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III.</w:t>
      </w:r>
      <w:r>
        <w:rPr>
          <w:rFonts w:ascii="Times New Roman"/>
          <w:color w:val="000000"/>
          <w:spacing w:val="-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neutralização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inerte.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51" w:x="1586" w:y="94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22.30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Proteção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contra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Inundações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98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22.30.1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previnam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inundações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0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tomando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hidro-geológicos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reguladoras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00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9"/>
        </w:rPr>
        <w:t>n.º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27,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9"/>
        </w:rPr>
        <w:t>de1º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499" w:x="1586" w:y="107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22.30.1.1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8" w:x="1586" w:y="11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bombeada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variações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3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adotar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iminente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inundação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galerias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377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66" w:x="1586" w:y="120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Equipamentos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Radioativos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9" w:x="1586" w:y="124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medidores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Diretrizes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6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Básicas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Radioproteção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Nuclear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CNEN,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3.01/83;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91" w:x="1586" w:y="128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6.02/84;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3.02/88;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3.03/88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posteriores.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3" w:x="1586" w:y="13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22.31.2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medidores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fiscalização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5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Radioproteção,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levantamentos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radiométricos,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354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calibração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41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22.31.3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taxas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7" w:x="1586" w:y="144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indivíduos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público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0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22.31.4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radiações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ionizantes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transitem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93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radioativas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seu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22.31.5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envolvendo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radiações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ionizantes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Radioproteção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3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CNEN.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2579"/>
        <w:widowControl w:val="off"/>
        <w:autoSpaceDE w:val="off"/>
        <w:autoSpaceDN w:val="off"/>
        <w:spacing w:before="23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586" w:y="2579"/>
        <w:widowControl w:val="off"/>
        <w:autoSpaceDE w:val="off"/>
        <w:autoSpaceDN w:val="off"/>
        <w:spacing w:before="22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56" w:x="1677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2.31.6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suplementares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CNEN.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6" w:x="1678" w:y="30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2.32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Operações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Emergência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9" w:x="1678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2.32.1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82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0" w:x="1586" w:y="39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0" w:x="1586" w:y="399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" w:x="1853" w:y="45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0" w:x="2251" w:y="45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incêndios;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36" w:x="1853" w:y="47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18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inundações;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36" w:x="1853" w:y="475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III.</w:t>
      </w:r>
      <w:r>
        <w:rPr>
          <w:rFonts w:ascii="Times New Roman"/>
          <w:color w:val="000000"/>
          <w:spacing w:val="1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1" w:x="1853" w:y="51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IV.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desabamentos;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1" w:x="1853" w:y="518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V.</w:t>
      </w:r>
      <w:r>
        <w:rPr>
          <w:rFonts w:ascii="Times New Roman"/>
          <w:color w:val="000000"/>
          <w:spacing w:val="1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paralisação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1" w:x="1853" w:y="518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VI.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65" w:x="1853" w:y="5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VII.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insumos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61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6162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socorros;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6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composição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brigadas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6705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descritas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incisos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VII;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31" w:x="1586" w:y="72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brigadas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75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contingente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758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evento;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81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definição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refúgio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812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50" w:x="1586" w:y="86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definição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abrangendo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externo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50" w:x="1586" w:y="867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articulação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civil.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93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j)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permita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saber,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precisão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momento,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9328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estão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provável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mesmas.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(Inserida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506,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9328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6" w:x="1586" w:y="101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22.32.1.1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supervisor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divulgar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86" w:x="1586" w:y="104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subordinados.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8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22.32.2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proporcionará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semestral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brigada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aulas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teóricas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97" w:x="1586" w:y="110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aplicações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4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22.32.3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anualmente,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plano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mobilização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contingente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93" w:x="1586" w:y="117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1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22.32.4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existir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reservada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refúgio,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9" w:x="1586" w:y="123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construída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abrigar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07" w:x="1586" w:y="12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22.33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Vias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Saídas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Emergência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9" w:x="1586" w:y="132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22.33.1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4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superfície,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comunicando-se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43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secundárias,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interrupção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trânsito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0" w:x="1586" w:y="140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22.33.1.1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neste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aplica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45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22.33.2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normal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atividades,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secundárias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8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alternativa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trânsito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delas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caminho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22.33.3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imediata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evacuação,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93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22.32.1.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22.33.4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direcionadas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10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concentração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22.33.5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lhes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46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desobstruídas.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22.33.6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chaminés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84" w:x="1586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instaladas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prescrito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22.10.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1586" w:y="45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22.34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Paralisação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Retomada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Atividades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nas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Minas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8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22.34.1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suspender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definitivamente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lavra,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85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comunicar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22.34.2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paralisadas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definitivamente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vedados,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" w:x="1586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vigor.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22.34.3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Permissionário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95" w:x="1586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60" w:x="1586" w:y="68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reavaliar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conservação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dependências,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60" w:x="1586" w:y="680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restabelecer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4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adentrar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monitorando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458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12" w:x="1586" w:y="80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drenar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inundadas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alagadas;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92" w:x="1586" w:y="83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reforçando-a,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aquelas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danificadas;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92" w:x="1586" w:y="833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exigidos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órgãos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fiscalizadores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89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fiscalização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autorização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reinício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expedida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8989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DNPM.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7" w:x="1586" w:y="96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Informação,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Qualificação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Treinamento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300" w:x="1586" w:y="10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22.35.1</w:t>
      </w:r>
      <w:r>
        <w:rPr>
          <w:rFonts w:ascii="Times New Roman"/>
          <w:b w:val="o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Garipeira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2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qualificação,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reciclagem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levando-se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2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consideração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09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22.35.1.1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admissional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desenvolverão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47" w:x="1586" w:y="111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daqueles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transferidos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superfície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subsolo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vice-versa,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abordará,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tópicos: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47" w:x="1586" w:y="111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introdutório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reconhecimento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47" w:x="1586" w:y="111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específico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33" w:x="1586" w:y="118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2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22.35.1.2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introdutório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duração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diárias,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4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diárias,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45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terá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currículo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1" w:x="1586" w:y="129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ciclo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1" w:x="1586" w:y="12995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1" w:x="1586" w:y="1299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infra-estrutura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69" w:x="1586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64" w:x="1586" w:y="1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suprimento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53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7" w:x="1586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7" w:x="1586" w:y="139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7" w:x="1586" w:y="139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23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j)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divulgação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existentes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2382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18" w:x="1586" w:y="29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reconhecimento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3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22.35.1.3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função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consistirá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práticas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35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desenvolvidas,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sua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terá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duração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357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superfície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357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experiência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mudança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4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22.35.1.3.1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0" w:x="1586" w:y="46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reciclagem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executem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0" w:x="1586" w:y="465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abatimento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blocos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instáveis;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0" w:x="1586" w:y="465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2" w:x="1586" w:y="56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9" w:x="1586" w:y="59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95" w:x="1586" w:y="63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95" w:x="1586" w:y="630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3" w:x="1586" w:y="69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içamentos;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88" w:x="1586" w:y="72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88" w:x="1586" w:y="7290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manipulação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88" w:x="1586" w:y="729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j)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PGR.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83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22.35.1.4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consistirá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desenvolverá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03" w:x="1586" w:y="85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experiente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duração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0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22.35.1.5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8" w:x="1586" w:y="92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96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22.35.2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diferentes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estava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habituado,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67" w:x="1586" w:y="98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feito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qualificá-lo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3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22.35.3</w:t>
      </w:r>
      <w:r>
        <w:rPr>
          <w:rFonts w:ascii="Times New Roman"/>
          <w:b w:val="o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atuais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74" w:x="1586" w:y="105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consecutivos.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9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22.35.4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visando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qualificação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redigidas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1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linguagem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compreensível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metodologias,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aprendizado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19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18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22.35.5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mina,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lavra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71" w:x="1586" w:y="1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matéria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77" w:x="1586" w:y="124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Comissão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Interna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Prevenção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Acidentes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na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Mineração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CIPAMIN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6" w:x="1586" w:y="129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admita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1313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doravante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denominada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CIPA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Mineração-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CIPAMIN.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37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22.36.2.1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entidades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sindicais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9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empregadores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99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escolhidos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22.36.2.1.1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92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22.36.12.2.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22.36.3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suplentes,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98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proporções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III,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22.36.3.1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composição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setores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3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22.36.3.1.1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setores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PGR,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relatório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anual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PCMSO,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estatística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23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22.36.3.2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III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Permissionário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cumprir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CIPAMIN,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promover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22.36.4</w:t>
      </w:r>
      <w:r>
        <w:rPr>
          <w:rFonts w:ascii="Times New Roman"/>
          <w:b w:val="o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CIPAMIN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estes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eleitos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seguindo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34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22.36.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3.1.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22.36.4.1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obediência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22.36.3.1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composição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indicará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36" w:x="1586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empregados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22.36.4.1.1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III,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CIPAMIN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abranger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representatividade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agrupar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preferentemente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64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afins.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71" w:x="1586" w:y="71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4.2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candidatos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interessados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inscrever-se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representação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22.36.4.3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eleição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votarão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inscritos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0" w:x="1586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98" w:x="1586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22.36.4.4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Assumirá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titular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candidato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votado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22.36.4.5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Assumirá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suplente,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III,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dentre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candidatos,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68" w:x="1586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votado,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desconsiderando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setor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54" w:x="1586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22.36.4.6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mandato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duração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reeleição.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54" w:x="1586" w:y="9282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Presidente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suplente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54" w:x="1586" w:y="9282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22.36.6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Vice-Presidente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escolhido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titulares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54" w:x="1586" w:y="928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9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Mapa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prescrito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nº.5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(CIPA),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encaminhando-o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907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6" w:x="1586" w:y="114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implementação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7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analisar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discutir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ocorridos,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1780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previnam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orientando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3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negociação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âmbito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representações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solicitação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2328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49" w:x="1586" w:y="128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acompanhar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implantação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cronograma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PGR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PCMSO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2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programadas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320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houver,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cronograma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negociado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7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mensais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expediente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obediência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374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calendário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anual,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lavratura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termos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5;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(Alterada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300" w:x="1586" w:y="1374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202,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26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janeiro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2011)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6" w:x="1586" w:y="14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extraordinárias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fatais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lesões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1" w:x="1853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graves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membro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orgânica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prazo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48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(quarenta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3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oito)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horas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requerer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houver,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ciência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prévia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612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significativas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revisando,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612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nestes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Mapa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2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j)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cópias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Comunicações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2373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Trabalho-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CAT-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emitidas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9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apresentar,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admissional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previsto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22.35,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2918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34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m)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anualmente,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Semana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–SIPATMIN,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3462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divulgação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1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22.36.8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deverá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62" w:x="1586" w:y="43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4" w:x="1586" w:y="4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22.36.9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Presidente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42" w:x="1586" w:y="50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coordenar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7" w:x="1586" w:y="5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convocar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ordinárias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mensais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extraordinárias;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7" w:x="1586" w:y="541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pauta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ordinárias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Vice-Presidente;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7" w:x="1586" w:y="541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presidir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03" w:x="1586" w:y="64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encaminhar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Mapa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03" w:x="1586" w:y="640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encaminhar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solicitações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03" w:x="1586" w:y="640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zelar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3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promover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relacionamento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CIPAMIN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setores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739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9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relatório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trimestral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Vice-Presidente,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enviando-o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938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SESMT,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96" w:x="1586" w:y="8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22.36.10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Vice-Presidente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84" w:x="1586" w:y="89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substituir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92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coordenar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elaboração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encaminhamento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9244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7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liderar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discussões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negociações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itens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pauta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789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CIPAMIN;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negociar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adoção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melhoria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336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designação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investigação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0336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10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impasse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negociação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“d”,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1097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CIPAMIN,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secretário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substituto,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43" w:x="1586" w:y="119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4" w:x="1586" w:y="123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22.3611.1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Secretário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27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acompanhar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lavrando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submetendo-as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aprovação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assinatura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272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membros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92" w:x="1586" w:y="13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correspondência;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2" w:x="1586" w:y="135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lhe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conferidas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Vice-Presidente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CIPAMIN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2" w:x="1586" w:y="1359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solicitações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3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suplentes,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prevenção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9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expediente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65"/>
        <w:widowControl w:val="off"/>
        <w:autoSpaceDE w:val="off"/>
        <w:autoSpaceDN w:val="off"/>
        <w:spacing w:before="227" w:after="0" w:line="207" w:lineRule="exact"/>
        <w:ind w:left="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2.36.12.1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entidades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7" w:x="1586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empregadores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7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escolhidos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Comissão.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63,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02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17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7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22.36.12.1.1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cinqüenta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temas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22.36.12.2.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79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(Acrescido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63,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02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22.36.12.2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currículo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curso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deverá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abranger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PGR,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elaboração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365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Mapa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metodologias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22.36.12.3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30" w:x="1586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anuais,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antes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vez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CIPAMIN,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referente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eleitoral,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eleição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calendário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anual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itens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5.14;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5.14.1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5.14.2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5.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1.894,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22.36.14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Havendo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empreiteiras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enquadrem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III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603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06" w:x="1586" w:y="66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Disposições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Gerais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8" w:x="1586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nutricionista,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677" w:x="1586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8" w:x="1586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22.37.1.1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Permissionário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manterá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59" w:x="1586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22.37.2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manterá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higienizadas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67" w:x="1586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satisfação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fisiológicas,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22.37.2.1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coletores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dejetos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removidos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conveniente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respeitadas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949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22.37.2.2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biológico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dejetos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44" w:x="1586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22.37.3</w:t>
      </w:r>
      <w:r>
        <w:rPr>
          <w:rFonts w:ascii="Times New Roman"/>
          <w:b w:val="o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aquelas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9" w:x="1586" w:y="11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24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conforto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22.37.3.1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Permissionário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Lavra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Garimpeira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substituir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62" w:x="1586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garantam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22.37.3.2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Havendo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46" w:x="1586" w:y="12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subitens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22.37.3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22.37.3.1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04" w:x="1678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2.37.4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potável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4" w:x="1678" w:y="1274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2.37.5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7" w:x="1586" w:y="1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idôneas,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comodidade,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22.37.6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estatística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assegurando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pleno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SESMT.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3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3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3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3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3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de1º</w:t>
      </w:r>
      <w:r>
        <w:rPr>
          <w:rFonts w:ascii="Times New Roman"/>
          <w:i w:val="on"/>
          <w:color w:val="0000fe"/>
          <w:spacing w:val="3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6" w:x="1586" w:y="142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6" w:x="1586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22.37.6.1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analisados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metodologia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causas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contribuintes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levaram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14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61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fatal,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adoção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24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policial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DRT,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981" w:x="1853" w:y="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296" w:x="1586" w:y="30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isolar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mantendo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liberação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02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policial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36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22.37.8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omissos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dirimidas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Departamento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53" w:x="1586" w:y="3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DSST/MTE.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43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22.37.9</w:t>
      </w:r>
      <w:r>
        <w:rPr>
          <w:rFonts w:ascii="Times New Roman"/>
          <w:b w:val="o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disciplinado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exclui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20" w:x="1586" w:y="45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específicas.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SIT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de1º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2002)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698" w:x="4886" w:y="49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NR-22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8" w:x="4886" w:y="4967"/>
        <w:widowControl w:val="off"/>
        <w:autoSpaceDE w:val="off"/>
        <w:autoSpaceDN w:val="off"/>
        <w:spacing w:before="225" w:after="0" w:line="207" w:lineRule="exact"/>
        <w:ind w:left="77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QUADRO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5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amostrados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Homogêneo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583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Exposição,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22.17.1.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9" w:x="4337" w:y="64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N*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69" w:x="4337" w:y="6496"/>
        <w:widowControl w:val="off"/>
        <w:autoSpaceDE w:val="off"/>
        <w:autoSpaceDN w:val="off"/>
        <w:spacing w:before="11" w:after="0" w:line="207" w:lineRule="exact"/>
        <w:ind w:left="6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" w:x="7996" w:y="64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n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44" w:x="7996" w:y="649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404" w:y="69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8001" w:y="69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356" w:y="71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449" w:y="71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8001" w:y="71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231" w:y="73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231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231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231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231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231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231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231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" w:x="4325" w:y="73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1-12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" w:x="4325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3-14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" w:x="4325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5-17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" w:x="4325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8-20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" w:x="4325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1-24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" w:x="4325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5-29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" w:x="4325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0-37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" w:x="4325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8-49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953" w:y="7391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356" w:y="91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449" w:y="91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99" w:x="3871" w:y="94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ACIMA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50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20" w:x="1586" w:y="98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Onde: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Homogêneo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20" w:x="1586" w:y="986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amostrados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0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*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1" w:x="1724" w:y="10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7,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16" w:x="5625" w:y="107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97" w:x="3437" w:y="111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Determinação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22.24.8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35" w:x="2517" w:y="116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Cálculo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fresco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35" w:x="2517" w:y="1160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combustão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16" w:x="2885" w:y="12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+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[m³/min]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4" w:x="3022" w:y="12326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T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41" w:x="3415" w:y="12326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1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41" w:x="3758" w:y="12326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1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41" w:x="4154" w:y="12326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2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41" w:x="4497" w:y="12326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2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3804" w:x="2566" w:y="126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Onde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</w:t>
      </w:r>
      <w:r>
        <w:rPr>
          <w:rFonts w:ascii="Times New Roman"/>
          <w:color w:val="000000"/>
          <w:spacing w:val="0"/>
          <w:sz w:val="18"/>
          <w:vertAlign w:val="subscript"/>
        </w:rPr>
        <w:t>T</w:t>
      </w:r>
      <w:r>
        <w:rPr>
          <w:rFonts w:ascii="Times New Roman"/>
          <w:color w:val="000000"/>
          <w:spacing w:val="-10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</w:t>
      </w:r>
      <w:r>
        <w:rPr>
          <w:rFonts w:ascii="Times New Roman"/>
          <w:color w:val="000000"/>
          <w:spacing w:val="2"/>
          <w:sz w:val="18"/>
          <w:vertAlign w:val="superscript"/>
        </w:rPr>
        <w:t>3</w:t>
      </w:r>
      <w:r>
        <w:rPr>
          <w:rFonts w:ascii="Times New Roman"/>
          <w:color w:val="000000"/>
          <w:spacing w:val="-1"/>
          <w:sz w:val="19"/>
        </w:rPr>
        <w:t>/min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8" w:x="2566" w:y="13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</w:t>
      </w:r>
      <w:r>
        <w:rPr>
          <w:rFonts w:ascii="Times New Roman"/>
          <w:color w:val="000000"/>
          <w:spacing w:val="0"/>
          <w:sz w:val="18"/>
          <w:vertAlign w:val="subscript"/>
        </w:rPr>
        <w:t>1</w:t>
      </w:r>
      <w:r>
        <w:rPr>
          <w:rFonts w:ascii="Times New Roman"/>
          <w:color w:val="000000"/>
          <w:spacing w:val="5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</w:t>
      </w:r>
      <w:r>
        <w:rPr>
          <w:rFonts w:ascii="Times New Roman"/>
          <w:color w:val="000000"/>
          <w:spacing w:val="5"/>
          <w:sz w:val="18"/>
          <w:vertAlign w:val="superscript"/>
        </w:rPr>
        <w:t>3</w:t>
      </w:r>
      <w:r>
        <w:rPr>
          <w:rFonts w:ascii="Times New Roman"/>
          <w:color w:val="000000"/>
          <w:spacing w:val="-1"/>
          <w:sz w:val="19"/>
        </w:rPr>
        <w:t>/min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8" w:x="2566" w:y="13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carvão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6,0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</w:t>
      </w:r>
      <w:r>
        <w:rPr>
          <w:rFonts w:ascii="Times New Roman"/>
          <w:color w:val="000000"/>
          <w:spacing w:val="2"/>
          <w:sz w:val="18"/>
          <w:vertAlign w:val="superscript"/>
        </w:rPr>
        <w:t>3</w:t>
      </w:r>
      <w:r>
        <w:rPr>
          <w:rFonts w:ascii="Times New Roman"/>
          <w:color w:val="000000"/>
          <w:spacing w:val="-1"/>
          <w:sz w:val="19"/>
        </w:rPr>
        <w:t>/min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2,0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</w:t>
      </w:r>
      <w:r>
        <w:rPr>
          <w:rFonts w:ascii="Times New Roman"/>
          <w:color w:val="000000"/>
          <w:spacing w:val="5"/>
          <w:sz w:val="18"/>
          <w:vertAlign w:val="superscript"/>
        </w:rPr>
        <w:t>3</w:t>
      </w:r>
      <w:r>
        <w:rPr>
          <w:rFonts w:ascii="Times New Roman"/>
          <w:color w:val="000000"/>
          <w:spacing w:val="-1"/>
          <w:sz w:val="19"/>
        </w:rPr>
        <w:t>/min)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81" w:x="2566" w:y="13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n</w:t>
      </w:r>
      <w:r>
        <w:rPr>
          <w:rFonts w:ascii="Times New Roman"/>
          <w:color w:val="000000"/>
          <w:spacing w:val="0"/>
          <w:sz w:val="18"/>
          <w:vertAlign w:val="subscript"/>
        </w:rPr>
        <w:t>1</w:t>
      </w:r>
      <w:r>
        <w:rPr>
          <w:rFonts w:ascii="Times New Roman"/>
          <w:color w:val="000000"/>
          <w:spacing w:val="5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09" w:x="2566" w:y="141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8"/>
          <w:sz w:val="19"/>
        </w:rPr>
        <w:t>Q</w:t>
      </w:r>
      <w:r>
        <w:rPr>
          <w:rFonts w:ascii="Times New Roman"/>
          <w:color w:val="000000"/>
          <w:spacing w:val="0"/>
          <w:sz w:val="18"/>
          <w:vertAlign w:val="subscript"/>
        </w:rPr>
        <w:t>2</w:t>
      </w:r>
      <w:r>
        <w:rPr>
          <w:rFonts w:ascii="Times New Roman"/>
          <w:color w:val="000000"/>
          <w:spacing w:val="3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3,5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</w:t>
      </w:r>
      <w:r>
        <w:rPr>
          <w:rFonts w:ascii="Times New Roman"/>
          <w:color w:val="000000"/>
          <w:spacing w:val="0"/>
          <w:sz w:val="12"/>
        </w:rPr>
        <w:t>3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min/cv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(cavalo-vapor)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óleo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diesel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24.650001525879pt;margin-top:323pt;z-index:-11;width:362.25pt;height:160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21.400001525879pt;margin-top:578.700012207031pt;z-index:-15;width:368.850006103516pt;height:154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01" w:x="2517" w:y="1077"/>
        <w:widowControl w:val="off"/>
        <w:autoSpaceDE w:val="off"/>
        <w:autoSpaceDN w:val="off"/>
        <w:spacing w:before="0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n</w:t>
      </w:r>
      <w:r>
        <w:rPr>
          <w:rFonts w:ascii="Times New Roman"/>
          <w:color w:val="000000"/>
          <w:spacing w:val="0"/>
          <w:sz w:val="18"/>
          <w:vertAlign w:val="subscript"/>
        </w:rPr>
        <w:t>2</w:t>
      </w:r>
      <w:r>
        <w:rPr>
          <w:rFonts w:ascii="Times New Roman"/>
          <w:color w:val="000000"/>
          <w:spacing w:val="5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cavalo-vapor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óleo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diesel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01" w:x="2517" w:y="1077"/>
        <w:widowControl w:val="off"/>
        <w:autoSpaceDE w:val="off"/>
        <w:autoSpaceDN w:val="off"/>
        <w:spacing w:before="1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Cálculo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28" w:x="2885" w:y="17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</w:t>
      </w:r>
      <w:r>
        <w:rPr>
          <w:rFonts w:ascii="Times New Roman"/>
          <w:color w:val="000000"/>
          <w:spacing w:val="0"/>
          <w:sz w:val="18"/>
          <w:vertAlign w:val="subscript"/>
        </w:rPr>
        <w:t>T</w:t>
      </w:r>
      <w:r>
        <w:rPr>
          <w:rFonts w:ascii="Times New Roman"/>
          <w:color w:val="000000"/>
          <w:spacing w:val="2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  <w:u w:val="single"/>
        </w:rPr>
        <w:t>0,5</w:t>
      </w:r>
      <w:r>
        <w:rPr>
          <w:rFonts w:ascii="Times New Roman"/>
          <w:color w:val="000000"/>
          <w:spacing w:val="-1"/>
          <w:sz w:val="19"/>
          <w:u w:val="single"/>
        </w:rPr>
        <w:t xml:space="preserve"> </w:t>
      </w:r>
      <w:r>
        <w:rPr>
          <w:rFonts w:ascii="Times New Roman"/>
          <w:color w:val="000000"/>
          <w:spacing w:val="0"/>
          <w:sz w:val="19"/>
          <w:u w:val="single"/>
        </w:rPr>
        <w:t>x</w:t>
      </w:r>
      <w:r>
        <w:rPr>
          <w:rFonts w:ascii="Times New Roman"/>
          <w:color w:val="000000"/>
          <w:spacing w:val="-2"/>
          <w:sz w:val="19"/>
          <w:u w:val="single"/>
        </w:rPr>
        <w:t xml:space="preserve"> </w:t>
      </w:r>
      <w:r>
        <w:rPr>
          <w:rFonts w:ascii="Times New Roman"/>
          <w:color w:val="000000"/>
          <w:spacing w:val="0"/>
          <w:sz w:val="19"/>
          <w:u w:val="single"/>
        </w:rPr>
        <w:t>A</w:t>
      </w:r>
      <w:r>
        <w:rPr>
          <w:rFonts w:ascii="Times New Roman"/>
          <w:color w:val="000000"/>
          <w:spacing w:val="-1"/>
          <w:sz w:val="19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[m³/min]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28" w:x="2885" w:y="1732"/>
        <w:widowControl w:val="off"/>
        <w:autoSpaceDE w:val="off"/>
        <w:autoSpaceDN w:val="off"/>
        <w:spacing w:before="6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t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5" w:x="2517" w:y="2376"/>
        <w:widowControl w:val="off"/>
        <w:autoSpaceDE w:val="off"/>
        <w:autoSpaceDN w:val="off"/>
        <w:spacing w:before="0" w:after="0" w:line="207" w:lineRule="exact"/>
        <w:ind w:left="36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Onde: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</w:t>
      </w:r>
      <w:r>
        <w:rPr>
          <w:rFonts w:ascii="Times New Roman"/>
          <w:color w:val="000000"/>
          <w:spacing w:val="0"/>
          <w:sz w:val="18"/>
          <w:vertAlign w:val="subscript"/>
        </w:rPr>
        <w:t>T</w:t>
      </w:r>
      <w:r>
        <w:rPr>
          <w:rFonts w:ascii="Times New Roman"/>
          <w:color w:val="000000"/>
          <w:spacing w:val="4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</w:t>
      </w:r>
      <w:r>
        <w:rPr>
          <w:rFonts w:ascii="Times New Roman"/>
          <w:color w:val="000000"/>
          <w:spacing w:val="2"/>
          <w:sz w:val="18"/>
          <w:vertAlign w:val="superscript"/>
        </w:rPr>
        <w:t>3</w:t>
      </w:r>
      <w:r>
        <w:rPr>
          <w:rFonts w:ascii="Times New Roman"/>
          <w:color w:val="000000"/>
          <w:spacing w:val="-1"/>
          <w:sz w:val="19"/>
        </w:rPr>
        <w:t>/min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5" w:x="2517" w:y="2376"/>
        <w:widowControl w:val="off"/>
        <w:autoSpaceDE w:val="off"/>
        <w:autoSpaceDN w:val="off"/>
        <w:spacing w:before="220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quilogramas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5" w:x="2517" w:y="2376"/>
        <w:widowControl w:val="off"/>
        <w:autoSpaceDE w:val="off"/>
        <w:autoSpaceDN w:val="off"/>
        <w:spacing w:before="225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t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(reentrada)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minutos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5" w:x="2517" w:y="2376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Cálculo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tonelagem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mensal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5" w:x="2517" w:y="2376"/>
        <w:widowControl w:val="off"/>
        <w:autoSpaceDE w:val="off"/>
        <w:autoSpaceDN w:val="off"/>
        <w:spacing w:before="227" w:after="0" w:line="207" w:lineRule="exact"/>
        <w:ind w:left="36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</w:t>
      </w:r>
      <w:r>
        <w:rPr>
          <w:rFonts w:ascii="Times New Roman"/>
          <w:color w:val="000000"/>
          <w:spacing w:val="0"/>
          <w:sz w:val="18"/>
          <w:vertAlign w:val="subscript"/>
        </w:rPr>
        <w:t>T</w:t>
      </w:r>
      <w:r>
        <w:rPr>
          <w:rFonts w:ascii="Times New Roman"/>
          <w:color w:val="000000"/>
          <w:spacing w:val="2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[m³/min]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3" w:x="2885" w:y="4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Onde: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</w:t>
      </w:r>
      <w:r>
        <w:rPr>
          <w:rFonts w:ascii="Times New Roman"/>
          <w:color w:val="000000"/>
          <w:spacing w:val="0"/>
          <w:sz w:val="18"/>
          <w:vertAlign w:val="subscript"/>
        </w:rPr>
        <w:t>T</w:t>
      </w:r>
      <w:r>
        <w:rPr>
          <w:rFonts w:ascii="Times New Roman"/>
          <w:color w:val="000000"/>
          <w:spacing w:val="4"/>
          <w:sz w:val="18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fresco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</w:t>
      </w:r>
      <w:r>
        <w:rPr>
          <w:rFonts w:ascii="Times New Roman"/>
          <w:color w:val="000000"/>
          <w:spacing w:val="2"/>
          <w:sz w:val="18"/>
          <w:vertAlign w:val="superscript"/>
        </w:rPr>
        <w:t>3</w:t>
      </w:r>
      <w:r>
        <w:rPr>
          <w:rFonts w:ascii="Times New Roman"/>
          <w:color w:val="000000"/>
          <w:spacing w:val="-1"/>
          <w:sz w:val="19"/>
        </w:rPr>
        <w:t>/min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68" w:x="2566" w:y="49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vazão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2"/>
          <w:sz w:val="18"/>
          <w:vertAlign w:val="superscript"/>
        </w:rPr>
        <w:t>3</w:t>
      </w:r>
      <w:r>
        <w:rPr>
          <w:rFonts w:ascii="Times New Roman"/>
          <w:color w:val="000000"/>
          <w:spacing w:val="-1"/>
          <w:sz w:val="19"/>
        </w:rPr>
        <w:t>/minuto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1.000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toneladas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mês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68" w:x="2566" w:y="4980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(mínimo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180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2"/>
          <w:sz w:val="18"/>
          <w:vertAlign w:val="superscript"/>
        </w:rPr>
        <w:t>3</w:t>
      </w:r>
      <w:r>
        <w:rPr>
          <w:rFonts w:ascii="Times New Roman"/>
          <w:color w:val="000000"/>
          <w:spacing w:val="-1"/>
          <w:sz w:val="19"/>
        </w:rPr>
        <w:t>/minuto/1.000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toneladas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mês)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98" w:x="2566" w:y="56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T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toneladas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mês.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82" w:x="4893" w:y="6292"/>
        <w:widowControl w:val="off"/>
        <w:autoSpaceDE w:val="off"/>
        <w:autoSpaceDN w:val="off"/>
        <w:spacing w:before="0" w:after="0" w:line="207" w:lineRule="exact"/>
        <w:ind w:left="70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QUADRO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III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82" w:x="4893" w:y="629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CIPAMIN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1" w:x="9180" w:y="69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9117" w:y="71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8" w:x="9211" w:y="71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.000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96" w:x="2162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96" w:x="2162" w:y="72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4423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4423" w:y="7274"/>
        <w:widowControl w:val="off"/>
        <w:autoSpaceDE w:val="off"/>
        <w:autoSpaceDN w:val="off"/>
        <w:spacing w:before="9" w:after="0" w:line="207" w:lineRule="exact"/>
        <w:ind w:left="5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4958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4958" w:y="7274"/>
        <w:widowControl w:val="off"/>
        <w:autoSpaceDE w:val="off"/>
        <w:autoSpaceDN w:val="off"/>
        <w:spacing w:before="9" w:after="0" w:line="207" w:lineRule="exact"/>
        <w:ind w:left="5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4958" w:y="727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5491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51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5491" w:y="7274"/>
        <w:widowControl w:val="off"/>
        <w:autoSpaceDE w:val="off"/>
        <w:autoSpaceDN w:val="off"/>
        <w:spacing w:before="9" w:after="0" w:line="207" w:lineRule="exact"/>
        <w:ind w:left="5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51" w:x="5976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101</w:t>
      </w:r>
      <w:r>
        <w:rPr>
          <w:rFonts w:ascii="Times New Roman"/>
          <w:color w:val="000000"/>
          <w:spacing w:val="20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251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" w:x="7109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501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" w:x="7109" w:y="7274"/>
        <w:widowControl w:val="off"/>
        <w:autoSpaceDE w:val="off"/>
        <w:autoSpaceDN w:val="off"/>
        <w:spacing w:before="9" w:after="0" w:line="207" w:lineRule="exact"/>
        <w:ind w:left="9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30" w:x="7704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1.001</w:t>
      </w:r>
      <w:r>
        <w:rPr>
          <w:rFonts w:ascii="Times New Roman"/>
          <w:color w:val="000000"/>
          <w:spacing w:val="19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2.501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90" w:x="8990" w:y="73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6074" w:y="74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6607" w:y="74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7872" w:y="74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8541" w:y="74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" w:x="9376" w:y="76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500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423" w:y="77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517" w:y="77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0" w:x="5443" w:y="77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100</w:t>
      </w:r>
      <w:r>
        <w:rPr>
          <w:rFonts w:ascii="Times New Roman"/>
          <w:color w:val="000000"/>
          <w:spacing w:val="20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250</w:t>
      </w:r>
      <w:r>
        <w:rPr>
          <w:rFonts w:ascii="Times New Roman"/>
          <w:color w:val="000000"/>
          <w:spacing w:val="20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500</w:t>
      </w:r>
      <w:r>
        <w:rPr>
          <w:rFonts w:ascii="Times New Roman"/>
          <w:color w:val="000000"/>
          <w:spacing w:val="20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1.000</w:t>
      </w:r>
      <w:r>
        <w:rPr>
          <w:rFonts w:ascii="Times New Roman"/>
          <w:color w:val="000000"/>
          <w:spacing w:val="1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2.500</w:t>
      </w:r>
      <w:r>
        <w:rPr>
          <w:rFonts w:ascii="Times New Roman"/>
          <w:color w:val="000000"/>
          <w:spacing w:val="19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5.000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85" w:x="9091" w:y="78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acrescentar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85" w:x="2162" w:y="80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2162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titulares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2162" w:y="8258"/>
        <w:widowControl w:val="off"/>
        <w:autoSpaceDE w:val="off"/>
        <w:autoSpaceDN w:val="off"/>
        <w:spacing w:before="18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2162" w:y="82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suplentes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2162" w:y="8258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2162" w:y="82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titulares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2162" w:y="8258"/>
        <w:widowControl w:val="off"/>
        <w:autoSpaceDE w:val="off"/>
        <w:autoSpaceDN w:val="off"/>
        <w:spacing w:before="18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2162" w:y="82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suplentes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469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5004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5004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5004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5004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5536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5536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5536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5536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067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600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600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600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600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202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202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202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202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869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869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869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869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8534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8534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9" w:x="9420" w:y="8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---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9" w:x="9420" w:y="8258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---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9" w:x="9420" w:y="8258"/>
        <w:widowControl w:val="off"/>
        <w:autoSpaceDE w:val="off"/>
        <w:autoSpaceDN w:val="off"/>
        <w:spacing w:before="234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469" w:y="86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469" w:y="8699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4469" w:y="8699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067" w:y="86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067" w:y="91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89" w:y="91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89" w:y="9141"/>
        <w:widowControl w:val="off"/>
        <w:autoSpaceDE w:val="off"/>
        <w:autoSpaceDN w:val="off"/>
        <w:spacing w:before="234" w:after="0" w:line="207" w:lineRule="exact"/>
        <w:ind w:left="4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067" w:y="95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9468" w:y="95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12" w:x="5678" w:y="10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ANEXO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II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226" w:x="3122" w:y="104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QUADRO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PRAZOS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PARA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CUMPRIMENTO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ITENS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DA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NR-22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76" w:x="6220" w:y="109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" w:x="6220" w:y="10991"/>
        <w:widowControl w:val="off"/>
        <w:autoSpaceDE w:val="off"/>
        <w:autoSpaceDN w:val="off"/>
        <w:spacing w:before="11" w:after="0" w:line="207" w:lineRule="exact"/>
        <w:ind w:left="5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" w:x="6220" w:y="10991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314" w:y="109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314" w:y="10991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09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0991"/>
        <w:widowControl w:val="off"/>
        <w:autoSpaceDE w:val="off"/>
        <w:autoSpaceDN w:val="off"/>
        <w:spacing w:before="11" w:after="0" w:line="207" w:lineRule="exact"/>
        <w:ind w:left="5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54" w:x="7241" w:y="109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101</w:t>
      </w:r>
      <w:r>
        <w:rPr>
          <w:rFonts w:ascii="Times New Roman"/>
          <w:color w:val="000000"/>
          <w:spacing w:val="2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251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" w:x="8373" w:y="109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501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" w:x="8373" w:y="10991"/>
        <w:widowControl w:val="off"/>
        <w:autoSpaceDE w:val="off"/>
        <w:autoSpaceDN w:val="off"/>
        <w:spacing w:before="11" w:after="0" w:line="207" w:lineRule="exact"/>
        <w:ind w:left="10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30" w:x="8968" w:y="109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1.001</w:t>
      </w:r>
      <w:r>
        <w:rPr>
          <w:rFonts w:ascii="Times New Roman"/>
          <w:color w:val="000000"/>
          <w:spacing w:val="1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2.501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30" w:x="8968" w:y="10991"/>
        <w:widowControl w:val="off"/>
        <w:autoSpaceDE w:val="off"/>
        <w:autoSpaceDN w:val="off"/>
        <w:spacing w:before="11" w:after="0" w:line="207" w:lineRule="exact"/>
        <w:ind w:left="78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57" w:x="2119" w:y="111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57" w:x="2119" w:y="11113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ITENS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7341" w:y="112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7872" w:y="112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9141" w:y="112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55" w:x="6708" w:y="114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100</w:t>
      </w:r>
      <w:r>
        <w:rPr>
          <w:rFonts w:ascii="Times New Roman"/>
          <w:color w:val="000000"/>
          <w:spacing w:val="20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250</w:t>
      </w:r>
      <w:r>
        <w:rPr>
          <w:rFonts w:ascii="Times New Roman"/>
          <w:color w:val="000000"/>
          <w:spacing w:val="2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500</w:t>
      </w:r>
      <w:r>
        <w:rPr>
          <w:rFonts w:ascii="Times New Roman"/>
          <w:color w:val="000000"/>
          <w:spacing w:val="20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1.000</w:t>
      </w:r>
      <w:r>
        <w:rPr>
          <w:rFonts w:ascii="Times New Roman"/>
          <w:color w:val="000000"/>
          <w:spacing w:val="19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2.500</w:t>
      </w:r>
      <w:r>
        <w:rPr>
          <w:rFonts w:ascii="Times New Roman"/>
          <w:color w:val="000000"/>
          <w:spacing w:val="2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75" w:x="6746" w:y="117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Tempo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7" w:x="2119" w:y="119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22.3.7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7" w:x="2119" w:y="11965"/>
        <w:widowControl w:val="off"/>
        <w:autoSpaceDE w:val="off"/>
        <w:autoSpaceDN w:val="off"/>
        <w:spacing w:before="1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11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1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1968"/>
        <w:widowControl w:val="off"/>
        <w:autoSpaceDE w:val="off"/>
        <w:autoSpaceDN w:val="off"/>
        <w:spacing w:before="12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1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1968"/>
        <w:widowControl w:val="off"/>
        <w:autoSpaceDE w:val="off"/>
        <w:autoSpaceDN w:val="off"/>
        <w:spacing w:before="12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7869" w:y="11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8467" w:y="11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9134" w:y="11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9799" w:y="11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220" w:y="12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220" w:y="12301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314" w:y="12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314" w:y="12301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2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2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2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2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9" w:y="124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4" w:x="2119" w:y="12409"/>
        <w:widowControl w:val="off"/>
        <w:autoSpaceDE w:val="off"/>
        <w:autoSpaceDN w:val="off"/>
        <w:spacing w:before="0" w:after="0" w:line="207" w:lineRule="exact"/>
        <w:ind w:left="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2.7.9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22.7.9.1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4" w:x="2119" w:y="12409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4" w:x="2119" w:y="12409"/>
        <w:widowControl w:val="off"/>
        <w:autoSpaceDE w:val="off"/>
        <w:autoSpaceDN w:val="off"/>
        <w:spacing w:before="11" w:after="0" w:line="207" w:lineRule="exact"/>
        <w:ind w:left="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2.8.3;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22.8.3.1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22.8.7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2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2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2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2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2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2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9" w:y="128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88" w:x="2119" w:y="13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Superfícies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22.9.1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22.9.5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88" w:x="2119" w:y="13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Escadas: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22.10.2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22.10.3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13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13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3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3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3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3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3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3077"/>
        <w:widowControl w:val="off"/>
        <w:autoSpaceDE w:val="off"/>
        <w:autoSpaceDN w:val="off"/>
        <w:spacing w:before="18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3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3077"/>
        <w:widowControl w:val="off"/>
        <w:autoSpaceDE w:val="off"/>
        <w:autoSpaceDN w:val="off"/>
        <w:spacing w:before="18" w:after="0" w:line="207" w:lineRule="exact"/>
        <w:ind w:left="4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3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3077"/>
        <w:widowControl w:val="off"/>
        <w:autoSpaceDE w:val="off"/>
        <w:autoSpaceDN w:val="off"/>
        <w:spacing w:before="18" w:after="0" w:line="207" w:lineRule="exact"/>
        <w:ind w:left="4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3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3077"/>
        <w:widowControl w:val="off"/>
        <w:autoSpaceDE w:val="off"/>
        <w:autoSpaceDN w:val="off"/>
        <w:spacing w:before="18" w:after="0" w:line="207" w:lineRule="exact"/>
        <w:ind w:left="4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27" w:x="2119" w:y="135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9" w:x="2119" w:y="13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22.11.7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“a”,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“b”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“c”;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22.11.9;</w:t>
      </w:r>
      <w:r>
        <w:rPr>
          <w:rFonts w:ascii="Times New Roman"/>
          <w:color w:val="000000"/>
          <w:spacing w:val="20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9" w:x="2119" w:y="13744"/>
        <w:widowControl w:val="off"/>
        <w:autoSpaceDE w:val="off"/>
        <w:autoSpaceDN w:val="off"/>
        <w:spacing w:before="9" w:after="0" w:line="207" w:lineRule="exact"/>
        <w:ind w:left="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2.11.10;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22.11.24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9" w:x="2119" w:y="1374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Guindar: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22.12.1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”b”,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9" w:x="2119" w:y="13744"/>
        <w:widowControl w:val="off"/>
        <w:autoSpaceDE w:val="off"/>
        <w:autoSpaceDN w:val="off"/>
        <w:spacing w:before="14" w:after="0" w:line="207" w:lineRule="exact"/>
        <w:ind w:left="8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c”.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“d”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“e”;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22.12.2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“c”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“e”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3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3744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3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3744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3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3744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3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3744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3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3744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3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3744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9" w:y="139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220" w:y="142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314" w:y="142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2119" w:y="144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“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21.400001525879pt;margin-top:52.2999992370605pt;z-index:-19;width:368.850006103516pt;height:252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04.699996948242pt;margin-top:345.899993896484pt;z-index:-27;width:402.200012207031pt;height:145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01.349998474121pt;margin-top:543.299987792969pt;z-index:-31;width:408.899993896484pt;height:189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81" w:x="2119" w:y="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Cabos,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polias: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077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80" w:x="2119" w:y="13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maciços: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22.14.1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22.14.2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80" w:x="2119" w:y="1302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mineral: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22.17.3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22.17.6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80" w:x="2119" w:y="1302"/>
        <w:widowControl w:val="off"/>
        <w:autoSpaceDE w:val="off"/>
        <w:autoSpaceDN w:val="off"/>
        <w:spacing w:before="1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Eletricidade: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22.20.8;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22.20.10;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22.20.11;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22.20.24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80" w:x="2119" w:y="130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22.20.32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220" w:y="18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314" w:y="18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18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18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18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18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18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18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7" w:x="2119" w:y="21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22.24.2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9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41" w:x="2211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2.24.4;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22.24.7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22.24.10.2;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22.24.13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22.24.14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2411"/>
        <w:widowControl w:val="off"/>
        <w:autoSpaceDE w:val="off"/>
        <w:autoSpaceDN w:val="off"/>
        <w:spacing w:before="23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24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91" w:x="2119" w:y="26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alínea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“d”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47" w:x="2119" w:y="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Iluminação: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22.27.1.1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22.27.3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22.27.6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47" w:x="2119" w:y="2853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2853"/>
        <w:widowControl w:val="off"/>
        <w:autoSpaceDE w:val="off"/>
        <w:autoSpaceDN w:val="off"/>
        <w:spacing w:before="12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2853"/>
        <w:widowControl w:val="off"/>
        <w:autoSpaceDE w:val="off"/>
        <w:autoSpaceDN w:val="off"/>
        <w:spacing w:before="12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2853"/>
        <w:widowControl w:val="off"/>
        <w:autoSpaceDE w:val="off"/>
        <w:autoSpaceDN w:val="off"/>
        <w:spacing w:before="12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2853"/>
        <w:widowControl w:val="off"/>
        <w:autoSpaceDE w:val="off"/>
        <w:autoSpaceDN w:val="off"/>
        <w:spacing w:before="12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48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2853"/>
        <w:widowControl w:val="off"/>
        <w:autoSpaceDE w:val="off"/>
        <w:autoSpaceDN w:val="off"/>
        <w:spacing w:before="12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2853"/>
        <w:widowControl w:val="off"/>
        <w:autoSpaceDE w:val="off"/>
        <w:autoSpaceDN w:val="off"/>
        <w:spacing w:before="12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220" w:y="31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314" w:y="31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36" w:x="2119" w:y="32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22.28.4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22.28.14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0" w:x="2119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Câmaras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refúgio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22.28.4.1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22.32.4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0" w:x="2119" w:y="3520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22.33.1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22.33.6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0" w:x="2119" w:y="3520"/>
        <w:widowControl w:val="off"/>
        <w:autoSpaceDE w:val="off"/>
        <w:autoSpaceDN w:val="off"/>
        <w:spacing w:before="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Itens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elaboração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352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352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352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352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48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352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352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352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9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9" w:y="418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30" w:x="2211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2.11.13;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22.13.3;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22.20.30;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22.28.1.1.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“b”;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30" w:x="2211" w:y="418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2.28.5;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220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6756" w:y="4187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289" w:y="4187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7821" w:y="4187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8421" w:y="4187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088" w:y="4187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41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" w:x="9753" w:y="4187"/>
        <w:widowControl w:val="off"/>
        <w:autoSpaceDE w:val="off"/>
        <w:autoSpaceDN w:val="off"/>
        <w:spacing w:before="3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8" w:x="2119" w:y="4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Itens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22.24.22;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22.28.17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8" w:x="2119" w:y="462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22.35.1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22.35.5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220" w:y="47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6314" w:y="47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27" w:x="2971" w:y="5510"/>
        <w:widowControl w:val="off"/>
        <w:autoSpaceDE w:val="off"/>
        <w:autoSpaceDN w:val="off"/>
        <w:spacing w:before="0" w:after="0" w:line="207" w:lineRule="exact"/>
        <w:ind w:left="2671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ANEXO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III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527" w:x="2971" w:y="5510"/>
        <w:widowControl w:val="off"/>
        <w:autoSpaceDE w:val="off"/>
        <w:autoSpaceDN w:val="off"/>
        <w:spacing w:before="1" w:after="0" w:line="207" w:lineRule="exact"/>
        <w:ind w:left="53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1.894,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6527" w:x="2971" w:y="5510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Requisitos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Mínimos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para</w:t>
      </w:r>
      <w:r>
        <w:rPr>
          <w:rFonts w:ascii="Times New Roman"/>
          <w:b w:val="o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Utilização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Equipamentos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guindar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lança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fixa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98" w:x="1586" w:y="65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fixa,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aplicando-se,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couber,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658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giratória.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72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31" w:x="1752" w:y="72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Projeto: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55" w:x="1586" w:y="74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Anotação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ART.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78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43" w:x="1740" w:y="78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lança: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tratada,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80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atuantes,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ABNT,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80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87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24" w:x="1762" w:y="87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Estaios: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bases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estaios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rígidas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89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896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local.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afloramento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cm,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896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chumbadores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98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35" w:x="1750" w:y="98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Fixação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lança: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extremidade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fixada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base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00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garantam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consistente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concreto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004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lança,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deve-se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entalhe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bloco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fixação.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extremidade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ficar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completamente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5" w:x="1586" w:y="1004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apoiada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entalhe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evitando-se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09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25" w:x="1759" w:y="109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Reforço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metálico: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extremidade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11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reforço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exemplo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croqui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alças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fixação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112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estaios,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moitão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17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16" w:x="1769" w:y="117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estaios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bases: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chumbadores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19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ABNT,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cravados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198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concreto,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26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42" w:x="1745" w:y="126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aço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confecção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laços: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aço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laços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12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confeccionados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ABNT,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citadas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7" w:x="1586" w:y="13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22.13.1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NR-22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3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54" w:x="1728" w:y="13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topo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lança: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topo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lança.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25" w:x="1586" w:y="137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obedecidos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22.10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NR-22.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586" w:y="14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28" w:x="1757" w:y="14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Aquisição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aço: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adquiridos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0" w:x="1586" w:y="143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ABNT,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101.349998474121pt;margin-top:52.2999992370605pt;z-index:-35;width:408.899993896484pt;height:202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recertificados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organismo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credenciado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Instituto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Metrologia,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Normalização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INMETRO,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106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ainda,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instituição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10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Lubrificação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aço: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lubrificados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3" w:x="1586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necessidades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4" w:x="158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11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eixos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pinos: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eixos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moitões,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içamento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51" w:x="1586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fixados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travantes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construtivo.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12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manobra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(“Catarina”):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41" w:x="1586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mecânicos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01" w:x="1586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13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aço: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intervalos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ABNT,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7" w:x="1586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14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carga: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lança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fácil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visualização,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placa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6" w:x="1586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Agrimensura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CREA.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9" w:x="1586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15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Registros: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pasta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intervenções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como: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laudos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corretivas,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824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fiscal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aquisição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cópia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respectivo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lubrificação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82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ocorridos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pertinentes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indicados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582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nomes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executores.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fiscalizadores.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5" w:x="1586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16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arraste: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98" w:x="1586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17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realocação: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realocação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supervisionadas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atestadas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17" w:x="1586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emissão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Anotação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ART.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41.899993896484pt;margin-top:408.899993896484pt;z-index:-39;width:127.75pt;height:123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41</Pages>
  <Words>20886</Words>
  <Characters>114989</Characters>
  <Application>Aspose</Application>
  <DocSecurity>0</DocSecurity>
  <Lines>2160</Lines>
  <Paragraphs>2160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133683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2024-06-20T13:34:49-03:00</dcterms:created>
  <dcterms:modified xmlns:xsi="http://www.w3.org/2001/XMLSchema-instance" xmlns:dcterms="http://purl.org/dc/terms/" xsi:type="dcterms:W3CDTF">2024-06-20T13:34:49-03:00</dcterms:modified>
</coreProperties>
</file>